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BC" w:rsidRPr="002F5D42" w:rsidRDefault="00FA4D65" w:rsidP="0069457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F5D42">
        <w:rPr>
          <w:rFonts w:ascii="Times New Roman" w:hAnsi="Times New Roman" w:cs="Times New Roman"/>
          <w:b/>
          <w:sz w:val="40"/>
          <w:szCs w:val="28"/>
        </w:rPr>
        <w:t>Расписание кружков</w:t>
      </w:r>
      <w:r w:rsidR="0093784A" w:rsidRPr="002F5D42">
        <w:rPr>
          <w:rFonts w:ascii="Times New Roman" w:hAnsi="Times New Roman" w:cs="Times New Roman"/>
          <w:b/>
          <w:sz w:val="40"/>
          <w:szCs w:val="28"/>
          <w:lang w:val="en-US"/>
        </w:rPr>
        <w:t xml:space="preserve"> 2014 – 15 </w:t>
      </w:r>
      <w:r w:rsidR="0093784A" w:rsidRPr="002F5D42">
        <w:rPr>
          <w:rFonts w:ascii="Times New Roman" w:hAnsi="Times New Roman" w:cs="Times New Roman"/>
          <w:b/>
          <w:sz w:val="40"/>
          <w:szCs w:val="28"/>
        </w:rPr>
        <w:t>уч. год</w:t>
      </w:r>
    </w:p>
    <w:tbl>
      <w:tblPr>
        <w:tblStyle w:val="a3"/>
        <w:tblW w:w="10598" w:type="dxa"/>
        <w:tblLook w:val="04A0"/>
      </w:tblPr>
      <w:tblGrid>
        <w:gridCol w:w="1895"/>
        <w:gridCol w:w="3174"/>
        <w:gridCol w:w="977"/>
        <w:gridCol w:w="1575"/>
        <w:gridCol w:w="2977"/>
      </w:tblGrid>
      <w:tr w:rsidR="00FA4D65" w:rsidRPr="00E829DF" w:rsidTr="007D3FDC">
        <w:tc>
          <w:tcPr>
            <w:tcW w:w="1895" w:type="dxa"/>
          </w:tcPr>
          <w:p w:rsidR="00FA4D65" w:rsidRPr="00E829DF" w:rsidRDefault="00694570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74" w:type="dxa"/>
          </w:tcPr>
          <w:p w:rsidR="00FA4D65" w:rsidRPr="00E829DF" w:rsidRDefault="00694570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FA4D65" w:rsidRPr="00E829DF" w:rsidRDefault="00FA4D65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FA4D65" w:rsidRPr="00E829DF" w:rsidRDefault="00FA4D65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7" w:type="dxa"/>
          </w:tcPr>
          <w:p w:rsidR="00FA4D65" w:rsidRPr="00E829DF" w:rsidRDefault="00694570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</w:t>
            </w:r>
            <w:r w:rsidR="00FA4D65" w:rsidRPr="00E829D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7D3FDC" w:rsidRPr="00E829DF" w:rsidTr="007D3FDC">
        <w:trPr>
          <w:trHeight w:val="260"/>
        </w:trPr>
        <w:tc>
          <w:tcPr>
            <w:tcW w:w="1895" w:type="dxa"/>
            <w:vMerge w:val="restart"/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7D3FDC" w:rsidRPr="00E829DF" w:rsidRDefault="007D3FDC" w:rsidP="007D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DC">
              <w:rPr>
                <w:rFonts w:ascii="Times New Roman" w:hAnsi="Times New Roman" w:cs="Times New Roman"/>
                <w:sz w:val="28"/>
                <w:szCs w:val="28"/>
              </w:rPr>
              <w:t>ОФП (девочки)</w:t>
            </w:r>
          </w:p>
        </w:tc>
        <w:tc>
          <w:tcPr>
            <w:tcW w:w="977" w:type="dxa"/>
            <w:tcBorders>
              <w:bottom w:val="single" w:sz="4" w:space="0" w:color="auto"/>
              <w:right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- 7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</w:tr>
      <w:tr w:rsidR="007D3FDC" w:rsidRPr="00E829DF" w:rsidTr="007D3FDC">
        <w:trPr>
          <w:trHeight w:val="298"/>
        </w:trPr>
        <w:tc>
          <w:tcPr>
            <w:tcW w:w="1895" w:type="dxa"/>
            <w:vMerge/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7D3FDC" w:rsidRPr="00E829DF" w:rsidRDefault="007D3FDC" w:rsidP="007D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DC">
              <w:rPr>
                <w:rFonts w:ascii="Times New Roman" w:hAnsi="Times New Roman" w:cs="Times New Roman"/>
                <w:sz w:val="28"/>
                <w:szCs w:val="28"/>
              </w:rPr>
              <w:t>Спортивные игры (девочки)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16.50 – 17.35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</w:tr>
      <w:tr w:rsidR="007D3FDC" w:rsidRPr="00E829DF" w:rsidTr="007D3FDC">
        <w:trPr>
          <w:trHeight w:val="272"/>
        </w:trPr>
        <w:tc>
          <w:tcPr>
            <w:tcW w:w="1895" w:type="dxa"/>
            <w:vMerge/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Краеведение «Морянка»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Сенчукова</w:t>
            </w:r>
            <w:proofErr w:type="spellEnd"/>
            <w:r w:rsidRPr="00E829DF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7D3FDC" w:rsidRPr="00E829DF" w:rsidTr="007D3FDC">
        <w:trPr>
          <w:trHeight w:val="252"/>
        </w:trPr>
        <w:tc>
          <w:tcPr>
            <w:tcW w:w="1895" w:type="dxa"/>
            <w:vMerge/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Геометрия вокруг нас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13.25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Стахеева Е.В.</w:t>
            </w:r>
          </w:p>
        </w:tc>
      </w:tr>
      <w:tr w:rsidR="007D3FDC" w:rsidRPr="00E829DF" w:rsidTr="007D3FDC">
        <w:trPr>
          <w:trHeight w:val="252"/>
        </w:trPr>
        <w:tc>
          <w:tcPr>
            <w:tcW w:w="1895" w:type="dxa"/>
            <w:vMerge/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Умелые ручки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Хмарук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7D3FDC" w:rsidRPr="00E829DF" w:rsidTr="007D3FDC">
        <w:trPr>
          <w:trHeight w:val="252"/>
        </w:trPr>
        <w:tc>
          <w:tcPr>
            <w:tcW w:w="1895" w:type="dxa"/>
            <w:vMerge/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7D3FDC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</w:tcPr>
          <w:p w:rsidR="007D3FDC" w:rsidRPr="0093784A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</w:tcPr>
          <w:p w:rsidR="007D3FDC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D3FDC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Вяткин А.В.</w:t>
            </w:r>
          </w:p>
        </w:tc>
      </w:tr>
      <w:tr w:rsidR="007D3FDC" w:rsidRPr="00E829DF" w:rsidTr="007D3FDC">
        <w:trPr>
          <w:trHeight w:val="221"/>
        </w:trPr>
        <w:tc>
          <w:tcPr>
            <w:tcW w:w="1895" w:type="dxa"/>
            <w:vMerge w:val="restart"/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DC">
              <w:rPr>
                <w:rFonts w:ascii="Times New Roman" w:hAnsi="Times New Roman" w:cs="Times New Roman"/>
                <w:sz w:val="28"/>
                <w:szCs w:val="28"/>
              </w:rPr>
              <w:t>ОФП (мальчики)</w:t>
            </w:r>
          </w:p>
        </w:tc>
        <w:tc>
          <w:tcPr>
            <w:tcW w:w="977" w:type="dxa"/>
            <w:tcBorders>
              <w:bottom w:val="single" w:sz="4" w:space="0" w:color="auto"/>
              <w:right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</w:tr>
      <w:tr w:rsidR="007D3FDC" w:rsidRPr="00E829DF" w:rsidTr="007D3FDC">
        <w:trPr>
          <w:trHeight w:val="226"/>
        </w:trPr>
        <w:tc>
          <w:tcPr>
            <w:tcW w:w="1895" w:type="dxa"/>
            <w:vMerge/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DC">
              <w:rPr>
                <w:rFonts w:ascii="Times New Roman" w:hAnsi="Times New Roman" w:cs="Times New Roman"/>
                <w:sz w:val="28"/>
                <w:szCs w:val="28"/>
              </w:rPr>
              <w:t>ОФП (мальчики)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16.50 – 17.35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</w:tr>
      <w:tr w:rsidR="007D3FDC" w:rsidRPr="00E829DF" w:rsidTr="007D3FDC">
        <w:trPr>
          <w:trHeight w:val="226"/>
        </w:trPr>
        <w:tc>
          <w:tcPr>
            <w:tcW w:w="1895" w:type="dxa"/>
            <w:vMerge/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Мамонова С.Я.</w:t>
            </w:r>
          </w:p>
        </w:tc>
      </w:tr>
      <w:tr w:rsidR="007D3FDC" w:rsidRPr="00E829DF" w:rsidTr="007D3FDC">
        <w:trPr>
          <w:trHeight w:val="298"/>
        </w:trPr>
        <w:tc>
          <w:tcPr>
            <w:tcW w:w="1895" w:type="dxa"/>
            <w:vMerge/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Английский в играх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E829DF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7D3FDC" w:rsidRPr="00E829DF" w:rsidTr="007D3FDC">
        <w:trPr>
          <w:trHeight w:val="298"/>
        </w:trPr>
        <w:tc>
          <w:tcPr>
            <w:tcW w:w="1895" w:type="dxa"/>
            <w:vMerge/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7D3FDC" w:rsidRPr="00B71C60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C60">
              <w:rPr>
                <w:rFonts w:ascii="Times New Roman" w:hAnsi="Times New Roman" w:cs="Times New Roman"/>
                <w:sz w:val="28"/>
                <w:szCs w:val="28"/>
              </w:rPr>
              <w:t>Краеведение «История моего края»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</w:tcPr>
          <w:p w:rsidR="007D3FDC" w:rsidRPr="00B71C60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C60">
              <w:rPr>
                <w:rFonts w:ascii="Times New Roman" w:hAnsi="Times New Roman" w:cs="Times New Roman"/>
                <w:sz w:val="28"/>
                <w:szCs w:val="28"/>
              </w:rPr>
              <w:t>5 - 7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</w:tcPr>
          <w:p w:rsidR="007D3FDC" w:rsidRPr="00B71C60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C60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D3FDC" w:rsidRPr="00B71C60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C60">
              <w:rPr>
                <w:rFonts w:ascii="Times New Roman" w:hAnsi="Times New Roman" w:cs="Times New Roman"/>
                <w:sz w:val="28"/>
                <w:szCs w:val="28"/>
              </w:rPr>
              <w:t>Матвеева Т.М.</w:t>
            </w:r>
          </w:p>
          <w:p w:rsidR="007D3FDC" w:rsidRPr="00B71C60" w:rsidRDefault="00B71C60" w:rsidP="00B71C60">
            <w:pPr>
              <w:tabs>
                <w:tab w:val="left" w:pos="411"/>
                <w:tab w:val="center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C6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71C6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D3FDC" w:rsidRPr="00B71C60">
              <w:rPr>
                <w:rFonts w:ascii="Times New Roman" w:hAnsi="Times New Roman" w:cs="Times New Roman"/>
                <w:sz w:val="28"/>
                <w:szCs w:val="28"/>
              </w:rPr>
              <w:t>Мамонова С.Я.</w:t>
            </w:r>
          </w:p>
        </w:tc>
      </w:tr>
      <w:tr w:rsidR="007D3FDC" w:rsidRPr="00E829DF" w:rsidTr="007D3FDC">
        <w:trPr>
          <w:trHeight w:val="298"/>
        </w:trPr>
        <w:tc>
          <w:tcPr>
            <w:tcW w:w="1895" w:type="dxa"/>
            <w:vMerge/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7D3FDC" w:rsidRDefault="007D3FDC" w:rsidP="00A44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</w:tcPr>
          <w:p w:rsidR="007D3FDC" w:rsidRPr="0093784A" w:rsidRDefault="0093784A" w:rsidP="00A44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</w:tcPr>
          <w:p w:rsidR="007D3FDC" w:rsidRDefault="007D3FDC" w:rsidP="00A44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D3FDC" w:rsidRDefault="007D3FDC" w:rsidP="00A44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Вяткин А.В.</w:t>
            </w:r>
          </w:p>
        </w:tc>
      </w:tr>
      <w:tr w:rsidR="007D3FDC" w:rsidRPr="00E829DF" w:rsidTr="007D3FDC">
        <w:trPr>
          <w:trHeight w:val="260"/>
        </w:trPr>
        <w:tc>
          <w:tcPr>
            <w:tcW w:w="1895" w:type="dxa"/>
            <w:vMerge w:val="restart"/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7D3FDC" w:rsidRPr="00E829DF" w:rsidRDefault="007D3FDC" w:rsidP="007D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DC">
              <w:rPr>
                <w:rFonts w:ascii="Times New Roman" w:hAnsi="Times New Roman" w:cs="Times New Roman"/>
                <w:sz w:val="28"/>
                <w:szCs w:val="28"/>
              </w:rPr>
              <w:t>ОФП (девочки)</w:t>
            </w:r>
          </w:p>
        </w:tc>
        <w:tc>
          <w:tcPr>
            <w:tcW w:w="977" w:type="dxa"/>
            <w:tcBorders>
              <w:bottom w:val="single" w:sz="4" w:space="0" w:color="auto"/>
              <w:right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- 7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</w:tr>
      <w:tr w:rsidR="007D3FDC" w:rsidRPr="00E829DF" w:rsidTr="007D3FDC">
        <w:trPr>
          <w:trHeight w:val="272"/>
        </w:trPr>
        <w:tc>
          <w:tcPr>
            <w:tcW w:w="1895" w:type="dxa"/>
            <w:vMerge/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7D3FDC" w:rsidRPr="00E829DF" w:rsidRDefault="007D3FDC" w:rsidP="007D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DC">
              <w:rPr>
                <w:rFonts w:ascii="Times New Roman" w:hAnsi="Times New Roman" w:cs="Times New Roman"/>
                <w:sz w:val="28"/>
                <w:szCs w:val="28"/>
              </w:rPr>
              <w:t>Спортивные игры (девочки)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16.50 – 17.35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</w:tr>
      <w:tr w:rsidR="007D3FDC" w:rsidRPr="00E829DF" w:rsidTr="007D3FDC">
        <w:trPr>
          <w:trHeight w:val="545"/>
        </w:trPr>
        <w:tc>
          <w:tcPr>
            <w:tcW w:w="1895" w:type="dxa"/>
            <w:vMerge/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Художественно-творческая деятельность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Ягупова Л.А.</w:t>
            </w:r>
          </w:p>
        </w:tc>
      </w:tr>
      <w:tr w:rsidR="007D3FDC" w:rsidRPr="00E829DF" w:rsidTr="007D3FDC">
        <w:trPr>
          <w:trHeight w:val="252"/>
        </w:trPr>
        <w:tc>
          <w:tcPr>
            <w:tcW w:w="1895" w:type="dxa"/>
            <w:vMerge/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DC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3FDC" w:rsidRPr="00E829DF" w:rsidRDefault="007D3FDC" w:rsidP="007D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FDC">
              <w:rPr>
                <w:rFonts w:ascii="Times New Roman" w:hAnsi="Times New Roman" w:cs="Times New Roman"/>
                <w:sz w:val="28"/>
                <w:szCs w:val="28"/>
              </w:rPr>
              <w:t>Хмарук</w:t>
            </w:r>
            <w:proofErr w:type="spellEnd"/>
            <w:r w:rsidRPr="007D3FDC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7D3FDC" w:rsidRPr="00E829DF" w:rsidTr="007D3FDC">
        <w:trPr>
          <w:trHeight w:val="272"/>
        </w:trPr>
        <w:tc>
          <w:tcPr>
            <w:tcW w:w="1895" w:type="dxa"/>
            <w:vMerge/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Геометрия вокруг нас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Стахеева Е.В.</w:t>
            </w:r>
          </w:p>
        </w:tc>
      </w:tr>
      <w:tr w:rsidR="007D3FDC" w:rsidRPr="00E829DF" w:rsidTr="007D3FDC">
        <w:trPr>
          <w:trHeight w:val="272"/>
        </w:trPr>
        <w:tc>
          <w:tcPr>
            <w:tcW w:w="1895" w:type="dxa"/>
            <w:vMerge/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7D3FDC" w:rsidRPr="00694570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Умелые руки (девочки)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Дымникова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7D3FDC" w:rsidRPr="00E829DF" w:rsidTr="007D3FDC">
        <w:trPr>
          <w:trHeight w:val="272"/>
        </w:trPr>
        <w:tc>
          <w:tcPr>
            <w:tcW w:w="1895" w:type="dxa"/>
            <w:vMerge/>
          </w:tcPr>
          <w:p w:rsidR="007D3FDC" w:rsidRPr="00E829DF" w:rsidRDefault="007D3FDC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7D3FDC" w:rsidRDefault="007D3FDC" w:rsidP="00A44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</w:tcPr>
          <w:p w:rsidR="007D3FDC" w:rsidRPr="0093784A" w:rsidRDefault="0093784A" w:rsidP="00A44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</w:tcPr>
          <w:p w:rsidR="007D3FDC" w:rsidRDefault="007D3FDC" w:rsidP="00A44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D3FDC" w:rsidRDefault="007D3FDC" w:rsidP="00A44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Вяткин А.В.</w:t>
            </w:r>
          </w:p>
        </w:tc>
      </w:tr>
      <w:tr w:rsidR="0093784A" w:rsidRPr="00E829DF" w:rsidTr="007D3FDC">
        <w:trPr>
          <w:trHeight w:val="247"/>
        </w:trPr>
        <w:tc>
          <w:tcPr>
            <w:tcW w:w="1895" w:type="dxa"/>
            <w:vMerge w:val="restart"/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DC">
              <w:rPr>
                <w:rFonts w:ascii="Times New Roman" w:hAnsi="Times New Roman" w:cs="Times New Roman"/>
                <w:sz w:val="28"/>
                <w:szCs w:val="28"/>
              </w:rPr>
              <w:t>ОФП (мальчики)</w:t>
            </w:r>
          </w:p>
        </w:tc>
        <w:tc>
          <w:tcPr>
            <w:tcW w:w="977" w:type="dxa"/>
            <w:tcBorders>
              <w:bottom w:val="single" w:sz="4" w:space="0" w:color="auto"/>
              <w:right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</w:tr>
      <w:tr w:rsidR="0093784A" w:rsidRPr="00E829DF" w:rsidTr="007D3FDC">
        <w:trPr>
          <w:trHeight w:val="246"/>
        </w:trPr>
        <w:tc>
          <w:tcPr>
            <w:tcW w:w="1895" w:type="dxa"/>
            <w:vMerge/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DC">
              <w:rPr>
                <w:rFonts w:ascii="Times New Roman" w:hAnsi="Times New Roman" w:cs="Times New Roman"/>
                <w:sz w:val="28"/>
                <w:szCs w:val="28"/>
              </w:rPr>
              <w:t>ОФП (мальчики)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16.50 – 17.35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</w:tr>
      <w:tr w:rsidR="0093784A" w:rsidRPr="00E829DF" w:rsidTr="007D3FDC">
        <w:trPr>
          <w:trHeight w:val="272"/>
        </w:trPr>
        <w:tc>
          <w:tcPr>
            <w:tcW w:w="1895" w:type="dxa"/>
            <w:vMerge/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Мамонова С.Я.</w:t>
            </w:r>
          </w:p>
        </w:tc>
      </w:tr>
      <w:tr w:rsidR="0093784A" w:rsidRPr="00E829DF" w:rsidTr="007D3FDC">
        <w:trPr>
          <w:trHeight w:val="259"/>
        </w:trPr>
        <w:tc>
          <w:tcPr>
            <w:tcW w:w="1895" w:type="dxa"/>
            <w:vMerge/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Английский в играх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Михайличенко Т.А.</w:t>
            </w:r>
          </w:p>
        </w:tc>
      </w:tr>
      <w:tr w:rsidR="0093784A" w:rsidRPr="00E829DF" w:rsidTr="007D3FDC">
        <w:trPr>
          <w:trHeight w:val="265"/>
        </w:trPr>
        <w:tc>
          <w:tcPr>
            <w:tcW w:w="1895" w:type="dxa"/>
            <w:vMerge/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Занимательная </w:t>
            </w: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Конотопова</w:t>
            </w:r>
            <w:proofErr w:type="spellEnd"/>
            <w:r w:rsidRPr="00E829DF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93784A" w:rsidRPr="00E829DF" w:rsidTr="007D3FDC">
        <w:trPr>
          <w:trHeight w:val="265"/>
        </w:trPr>
        <w:tc>
          <w:tcPr>
            <w:tcW w:w="1895" w:type="dxa"/>
            <w:vMerge/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93784A" w:rsidRDefault="0093784A" w:rsidP="007D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D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в играх 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DC">
              <w:rPr>
                <w:rFonts w:ascii="Times New Roman" w:hAnsi="Times New Roman" w:cs="Times New Roman"/>
                <w:sz w:val="28"/>
                <w:szCs w:val="28"/>
              </w:rPr>
              <w:t>Михайличенко Т.А.</w:t>
            </w:r>
          </w:p>
        </w:tc>
      </w:tr>
      <w:tr w:rsidR="0093784A" w:rsidRPr="00E829DF" w:rsidTr="007D3FDC">
        <w:trPr>
          <w:trHeight w:val="265"/>
        </w:trPr>
        <w:tc>
          <w:tcPr>
            <w:tcW w:w="1895" w:type="dxa"/>
            <w:vMerge/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93784A" w:rsidRDefault="0093784A" w:rsidP="0027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</w:tcPr>
          <w:p w:rsidR="0093784A" w:rsidRPr="0093784A" w:rsidRDefault="0093784A" w:rsidP="002769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</w:tcPr>
          <w:p w:rsidR="0093784A" w:rsidRDefault="0093784A" w:rsidP="0027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84A" w:rsidRDefault="0093784A" w:rsidP="0027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Вяткин А.В.</w:t>
            </w:r>
          </w:p>
        </w:tc>
      </w:tr>
      <w:tr w:rsidR="0093784A" w:rsidRPr="00E829DF" w:rsidTr="007D3FDC">
        <w:trPr>
          <w:trHeight w:val="299"/>
        </w:trPr>
        <w:tc>
          <w:tcPr>
            <w:tcW w:w="1895" w:type="dxa"/>
            <w:vMerge w:val="restart"/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77" w:type="dxa"/>
            <w:tcBorders>
              <w:bottom w:val="single" w:sz="4" w:space="0" w:color="auto"/>
              <w:right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Мамонова С.Я.</w:t>
            </w:r>
          </w:p>
        </w:tc>
      </w:tr>
      <w:tr w:rsidR="0093784A" w:rsidRPr="00E829DF" w:rsidTr="007D3FDC">
        <w:trPr>
          <w:trHeight w:val="246"/>
        </w:trPr>
        <w:tc>
          <w:tcPr>
            <w:tcW w:w="1895" w:type="dxa"/>
            <w:vMerge/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Ягупова Л.А.</w:t>
            </w:r>
          </w:p>
        </w:tc>
      </w:tr>
      <w:tr w:rsidR="0093784A" w:rsidRPr="00E829DF" w:rsidTr="007D3FDC">
        <w:trPr>
          <w:trHeight w:val="246"/>
        </w:trPr>
        <w:tc>
          <w:tcPr>
            <w:tcW w:w="1895" w:type="dxa"/>
            <w:vMerge/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84A" w:rsidRPr="00E829DF" w:rsidRDefault="0093784A" w:rsidP="0069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Хмарук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</w:tbl>
    <w:p w:rsidR="00FA4D65" w:rsidRPr="00E829DF" w:rsidRDefault="00FA4D65" w:rsidP="00B71C60">
      <w:pPr>
        <w:rPr>
          <w:rFonts w:ascii="Times New Roman" w:hAnsi="Times New Roman" w:cs="Times New Roman"/>
          <w:sz w:val="28"/>
          <w:szCs w:val="28"/>
        </w:rPr>
      </w:pPr>
    </w:p>
    <w:sectPr w:rsidR="00FA4D65" w:rsidRPr="00E829DF" w:rsidSect="00755D1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D65"/>
    <w:rsid w:val="00093AF8"/>
    <w:rsid w:val="000D0233"/>
    <w:rsid w:val="00167877"/>
    <w:rsid w:val="002E7306"/>
    <w:rsid w:val="002F5D42"/>
    <w:rsid w:val="003668F3"/>
    <w:rsid w:val="003B4B97"/>
    <w:rsid w:val="004453CE"/>
    <w:rsid w:val="004A1E2D"/>
    <w:rsid w:val="004C78F8"/>
    <w:rsid w:val="00515B72"/>
    <w:rsid w:val="00573881"/>
    <w:rsid w:val="00694570"/>
    <w:rsid w:val="00755D1C"/>
    <w:rsid w:val="007D3FDC"/>
    <w:rsid w:val="0093784A"/>
    <w:rsid w:val="00986BB1"/>
    <w:rsid w:val="00A869DD"/>
    <w:rsid w:val="00AF4B28"/>
    <w:rsid w:val="00B71C60"/>
    <w:rsid w:val="00BB739A"/>
    <w:rsid w:val="00DB48EA"/>
    <w:rsid w:val="00DD6F6B"/>
    <w:rsid w:val="00E1650E"/>
    <w:rsid w:val="00E829DF"/>
    <w:rsid w:val="00EC65BC"/>
    <w:rsid w:val="00F47C0F"/>
    <w:rsid w:val="00FA4D65"/>
    <w:rsid w:val="00FC248B"/>
    <w:rsid w:val="00FE1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2014-09-08T05:17:00Z</cp:lastPrinted>
  <dcterms:created xsi:type="dcterms:W3CDTF">2014-09-07T07:04:00Z</dcterms:created>
  <dcterms:modified xsi:type="dcterms:W3CDTF">2014-11-22T06:37:00Z</dcterms:modified>
</cp:coreProperties>
</file>