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93" w:rsidRDefault="008C006C" w:rsidP="004B4D93">
      <w:pPr>
        <w:jc w:val="center"/>
        <w:rPr>
          <w:b/>
          <w:sz w:val="24"/>
          <w:szCs w:val="24"/>
        </w:rPr>
      </w:pPr>
      <w:r w:rsidRPr="00E15BC1">
        <w:rPr>
          <w:b/>
          <w:sz w:val="24"/>
          <w:szCs w:val="24"/>
        </w:rPr>
        <w:t xml:space="preserve">УСПЕВАЕМОСТЬ УЧАЩИХСЯ </w:t>
      </w:r>
      <w:r w:rsidR="004B4D93">
        <w:rPr>
          <w:b/>
          <w:sz w:val="24"/>
          <w:szCs w:val="24"/>
        </w:rPr>
        <w:t>ТОПЕЦКОЙ ОСНОВНОЙ ШКОЛЫ</w:t>
      </w:r>
    </w:p>
    <w:p w:rsidR="00D3106C" w:rsidRPr="004B4D93" w:rsidRDefault="00E5090F" w:rsidP="004B4D9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за  </w:t>
      </w:r>
      <w:r w:rsidR="00CF7FC1">
        <w:rPr>
          <w:b/>
          <w:caps/>
          <w:sz w:val="24"/>
          <w:szCs w:val="24"/>
        </w:rPr>
        <w:t>2014/2015</w:t>
      </w:r>
      <w:r w:rsidR="008C006C" w:rsidRPr="00E15BC1">
        <w:rPr>
          <w:b/>
          <w:caps/>
          <w:sz w:val="24"/>
          <w:szCs w:val="24"/>
        </w:rPr>
        <w:t xml:space="preserve"> </w:t>
      </w:r>
      <w:r w:rsidR="00B1342A">
        <w:rPr>
          <w:b/>
          <w:caps/>
          <w:sz w:val="24"/>
          <w:szCs w:val="24"/>
        </w:rPr>
        <w:t xml:space="preserve">учебный </w:t>
      </w:r>
      <w:r w:rsidR="008C006C">
        <w:rPr>
          <w:b/>
          <w:caps/>
          <w:sz w:val="24"/>
          <w:szCs w:val="24"/>
        </w:rPr>
        <w:t xml:space="preserve"> </w:t>
      </w:r>
      <w:r w:rsidR="008C006C" w:rsidRPr="00E15BC1">
        <w:rPr>
          <w:b/>
          <w:caps/>
          <w:sz w:val="24"/>
          <w:szCs w:val="24"/>
        </w:rPr>
        <w:t>г</w:t>
      </w:r>
      <w:r w:rsidR="00B1342A">
        <w:rPr>
          <w:b/>
          <w:caps/>
          <w:sz w:val="24"/>
          <w:szCs w:val="24"/>
        </w:rPr>
        <w:t>од</w:t>
      </w:r>
      <w:r w:rsidR="008C006C">
        <w:rPr>
          <w:b/>
          <w:caps/>
          <w:sz w:val="24"/>
          <w:szCs w:val="24"/>
        </w:rPr>
        <w:t>.</w:t>
      </w:r>
    </w:p>
    <w:p w:rsidR="008C006C" w:rsidRPr="00E15BC1" w:rsidRDefault="008C006C" w:rsidP="008C006C">
      <w:pPr>
        <w:ind w:left="2832" w:firstLine="708"/>
        <w:rPr>
          <w:b/>
          <w:caps/>
        </w:rPr>
      </w:pPr>
      <w:r w:rsidRPr="00E15BC1">
        <w:rPr>
          <w:b/>
          <w:caps/>
        </w:rPr>
        <w:t xml:space="preserve"> </w:t>
      </w:r>
    </w:p>
    <w:tbl>
      <w:tblPr>
        <w:tblW w:w="16419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0"/>
        <w:gridCol w:w="1080"/>
        <w:gridCol w:w="1080"/>
        <w:gridCol w:w="909"/>
        <w:gridCol w:w="725"/>
        <w:gridCol w:w="693"/>
        <w:gridCol w:w="3843"/>
        <w:gridCol w:w="5087"/>
        <w:gridCol w:w="709"/>
        <w:gridCol w:w="813"/>
      </w:tblGrid>
      <w:tr w:rsidR="008C006C" w:rsidTr="007E1B39">
        <w:trPr>
          <w:trHeight w:val="843"/>
        </w:trPr>
        <w:tc>
          <w:tcPr>
            <w:tcW w:w="1480" w:type="dxa"/>
          </w:tcPr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080" w:type="dxa"/>
          </w:tcPr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Кол-во</w:t>
            </w:r>
          </w:p>
          <w:p w:rsidR="008C006C" w:rsidRPr="008C006C" w:rsidRDefault="008C006C" w:rsidP="00E47D6A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 xml:space="preserve">уч-ся на нач. </w:t>
            </w:r>
            <w:r w:rsidR="00E47D6A">
              <w:rPr>
                <w:i/>
                <w:sz w:val="20"/>
                <w:szCs w:val="20"/>
              </w:rPr>
              <w:t>года</w:t>
            </w:r>
          </w:p>
        </w:tc>
        <w:tc>
          <w:tcPr>
            <w:tcW w:w="1080" w:type="dxa"/>
          </w:tcPr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Кол-во</w:t>
            </w:r>
          </w:p>
          <w:p w:rsidR="008C006C" w:rsidRPr="008C006C" w:rsidRDefault="008C006C" w:rsidP="00C401B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 xml:space="preserve">уч-ся на конец </w:t>
            </w:r>
            <w:r w:rsidR="00C401BB">
              <w:rPr>
                <w:i/>
                <w:sz w:val="20"/>
                <w:szCs w:val="20"/>
              </w:rPr>
              <w:t>четверти</w:t>
            </w:r>
          </w:p>
        </w:tc>
        <w:tc>
          <w:tcPr>
            <w:tcW w:w="909" w:type="dxa"/>
          </w:tcPr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Всего</w:t>
            </w:r>
          </w:p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успевают</w:t>
            </w:r>
          </w:p>
        </w:tc>
        <w:tc>
          <w:tcPr>
            <w:tcW w:w="725" w:type="dxa"/>
          </w:tcPr>
          <w:p w:rsidR="008C006C" w:rsidRPr="00E15BC1" w:rsidRDefault="008C006C" w:rsidP="00D627CB">
            <w:pPr>
              <w:rPr>
                <w:i/>
                <w:sz w:val="20"/>
                <w:szCs w:val="20"/>
              </w:rPr>
            </w:pPr>
            <w:r w:rsidRPr="00E15BC1">
              <w:rPr>
                <w:i/>
                <w:sz w:val="20"/>
                <w:szCs w:val="20"/>
              </w:rPr>
              <w:t xml:space="preserve">На </w:t>
            </w:r>
          </w:p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E15BC1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5</w:t>
            </w:r>
            <w:r w:rsidRPr="00414F60">
              <w:rPr>
                <w:i/>
                <w:sz w:val="24"/>
                <w:szCs w:val="24"/>
              </w:rPr>
              <w:t>»</w:t>
            </w:r>
          </w:p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</w:p>
        </w:tc>
        <w:tc>
          <w:tcPr>
            <w:tcW w:w="693" w:type="dxa"/>
          </w:tcPr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414F60">
              <w:rPr>
                <w:i/>
                <w:sz w:val="24"/>
                <w:szCs w:val="24"/>
              </w:rPr>
              <w:t xml:space="preserve"> </w:t>
            </w:r>
            <w:r w:rsidRPr="008C006C">
              <w:rPr>
                <w:i/>
                <w:sz w:val="20"/>
                <w:szCs w:val="20"/>
              </w:rPr>
              <w:t>На «4» и «5»</w:t>
            </w:r>
          </w:p>
        </w:tc>
        <w:tc>
          <w:tcPr>
            <w:tcW w:w="3843" w:type="dxa"/>
          </w:tcPr>
          <w:p w:rsidR="008C006C" w:rsidRPr="00414F60" w:rsidRDefault="008C006C" w:rsidP="00D627CB">
            <w:pPr>
              <w:jc w:val="center"/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С одной «3»</w:t>
            </w:r>
          </w:p>
          <w:p w:rsidR="008C006C" w:rsidRPr="00414F60" w:rsidRDefault="008C006C" w:rsidP="00D627CB">
            <w:pPr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(Указать предмет,  ф.и.о. учителя)</w:t>
            </w:r>
          </w:p>
        </w:tc>
        <w:tc>
          <w:tcPr>
            <w:tcW w:w="5087" w:type="dxa"/>
          </w:tcPr>
          <w:p w:rsidR="008C006C" w:rsidRDefault="008C006C" w:rsidP="00D627CB">
            <w:pPr>
              <w:jc w:val="center"/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Не успевают</w:t>
            </w:r>
          </w:p>
          <w:p w:rsidR="008C006C" w:rsidRPr="00414F60" w:rsidRDefault="008C006C" w:rsidP="00D627CB">
            <w:pPr>
              <w:jc w:val="center"/>
              <w:rPr>
                <w:i/>
                <w:sz w:val="24"/>
                <w:szCs w:val="24"/>
              </w:rPr>
            </w:pPr>
            <w:r w:rsidRPr="00414F60">
              <w:rPr>
                <w:i/>
                <w:sz w:val="24"/>
                <w:szCs w:val="24"/>
              </w:rPr>
              <w:t>(указать  предмет, ф.и.о. учителя)</w:t>
            </w:r>
          </w:p>
        </w:tc>
        <w:tc>
          <w:tcPr>
            <w:tcW w:w="709" w:type="dxa"/>
          </w:tcPr>
          <w:p w:rsidR="008C006C" w:rsidRPr="008C006C" w:rsidRDefault="008C006C" w:rsidP="00D627CB">
            <w:pPr>
              <w:jc w:val="center"/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% успеваемости</w:t>
            </w:r>
          </w:p>
        </w:tc>
        <w:tc>
          <w:tcPr>
            <w:tcW w:w="813" w:type="dxa"/>
          </w:tcPr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%</w:t>
            </w:r>
          </w:p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качества</w:t>
            </w:r>
          </w:p>
          <w:p w:rsidR="008C006C" w:rsidRPr="008C006C" w:rsidRDefault="008C006C" w:rsidP="00D627CB">
            <w:pPr>
              <w:rPr>
                <w:i/>
                <w:sz w:val="20"/>
                <w:szCs w:val="20"/>
              </w:rPr>
            </w:pPr>
            <w:r w:rsidRPr="008C006C">
              <w:rPr>
                <w:i/>
                <w:sz w:val="20"/>
                <w:szCs w:val="20"/>
              </w:rPr>
              <w:t>знания</w:t>
            </w:r>
          </w:p>
        </w:tc>
      </w:tr>
      <w:tr w:rsidR="008C006C" w:rsidTr="007E1B39">
        <w:trPr>
          <w:trHeight w:val="397"/>
        </w:trPr>
        <w:tc>
          <w:tcPr>
            <w:tcW w:w="1480" w:type="dxa"/>
          </w:tcPr>
          <w:p w:rsidR="008C006C" w:rsidRDefault="008C006C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C006C" w:rsidRDefault="004B4D93" w:rsidP="00D627C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:rsidR="008C006C" w:rsidRDefault="004B4D93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8C006C" w:rsidRDefault="004B4D93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006C" w:rsidRDefault="00770C2E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8C006C" w:rsidRDefault="008C006C" w:rsidP="00D627CB">
            <w:pPr>
              <w:rPr>
                <w:sz w:val="24"/>
                <w:szCs w:val="24"/>
              </w:rPr>
            </w:pPr>
          </w:p>
        </w:tc>
      </w:tr>
      <w:tr w:rsidR="00C401BB" w:rsidTr="007E1B39">
        <w:trPr>
          <w:trHeight w:val="397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401BB" w:rsidRDefault="004B4D93" w:rsidP="00A50D24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C401BB" w:rsidRDefault="00770C2E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F249A6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A10307" w:rsidRPr="00A45352" w:rsidRDefault="00A10307" w:rsidP="00CF7FC1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F249A6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401BB" w:rsidTr="007E1B39">
        <w:trPr>
          <w:trHeight w:val="498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401BB" w:rsidRDefault="004B4D93" w:rsidP="00A50D2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C401BB" w:rsidRDefault="00C401BB" w:rsidP="00A50D24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401BB" w:rsidRDefault="00C401BB" w:rsidP="00A50D24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C401BB" w:rsidRPr="00545CE8" w:rsidRDefault="00C401BB" w:rsidP="00803DD0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</w:tcPr>
          <w:p w:rsidR="00C401BB" w:rsidRPr="001042C1" w:rsidRDefault="00C401BB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</w:p>
        </w:tc>
      </w:tr>
      <w:tr w:rsidR="00C401BB" w:rsidTr="007E1B39">
        <w:trPr>
          <w:trHeight w:val="397"/>
        </w:trPr>
        <w:tc>
          <w:tcPr>
            <w:tcW w:w="1480" w:type="dxa"/>
            <w:tcBorders>
              <w:bottom w:val="single" w:sz="4" w:space="0" w:color="auto"/>
            </w:tcBorders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401BB" w:rsidRPr="0095217C" w:rsidRDefault="004B4D93" w:rsidP="00A50D2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401BB" w:rsidRPr="0095217C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401BB" w:rsidRPr="0095217C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401BB" w:rsidRDefault="00F249A6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C401BB" w:rsidRDefault="00F249A6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C401BB" w:rsidRPr="00770C2E" w:rsidRDefault="00F249A6" w:rsidP="00C5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1E32">
              <w:rPr>
                <w:sz w:val="20"/>
                <w:szCs w:val="20"/>
              </w:rPr>
              <w:t>,русский  язык(Попова Л.Н.)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:rsidR="00C401BB" w:rsidRDefault="00C401BB" w:rsidP="00E47D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01BB" w:rsidRDefault="00890524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401BB" w:rsidRDefault="00F249A6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401BB" w:rsidRPr="00414F60" w:rsidTr="007E1B39">
        <w:trPr>
          <w:trHeight w:val="206"/>
        </w:trPr>
        <w:tc>
          <w:tcPr>
            <w:tcW w:w="1480" w:type="dxa"/>
            <w:shd w:val="pct10" w:color="auto" w:fill="E0E0E0"/>
          </w:tcPr>
          <w:p w:rsidR="00C401BB" w:rsidRPr="008E13AA" w:rsidRDefault="00C401BB" w:rsidP="00D627CB">
            <w:pPr>
              <w:jc w:val="center"/>
              <w:rPr>
                <w:b/>
                <w:sz w:val="20"/>
                <w:szCs w:val="20"/>
              </w:rPr>
            </w:pPr>
            <w:r w:rsidRPr="008E13A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pct10" w:color="auto" w:fill="E0E0E0"/>
          </w:tcPr>
          <w:p w:rsidR="00C401BB" w:rsidRPr="008E13AA" w:rsidRDefault="004B4D93" w:rsidP="00A50D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080" w:type="dxa"/>
            <w:shd w:val="pct10" w:color="auto" w:fill="E0E0E0"/>
          </w:tcPr>
          <w:p w:rsidR="00C401BB" w:rsidRPr="008E13AA" w:rsidRDefault="004B4D93" w:rsidP="00A50D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9" w:type="dxa"/>
            <w:shd w:val="pct10" w:color="auto" w:fill="E0E0E0"/>
          </w:tcPr>
          <w:p w:rsidR="00C401BB" w:rsidRPr="008E13AA" w:rsidRDefault="004B4D93" w:rsidP="00A50D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5" w:type="dxa"/>
            <w:shd w:val="pct10" w:color="auto" w:fill="E0E0E0"/>
          </w:tcPr>
          <w:p w:rsidR="00C401BB" w:rsidRPr="008E13AA" w:rsidRDefault="00F249A6" w:rsidP="00A50D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shd w:val="pct10" w:color="auto" w:fill="E0E0E0"/>
          </w:tcPr>
          <w:p w:rsidR="00C401BB" w:rsidRPr="008E13AA" w:rsidRDefault="00F249A6" w:rsidP="00A50D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3" w:type="dxa"/>
            <w:shd w:val="pct10" w:color="auto" w:fill="E0E0E0"/>
          </w:tcPr>
          <w:p w:rsidR="00C401BB" w:rsidRPr="008E13AA" w:rsidRDefault="00F249A6" w:rsidP="00A50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87" w:type="dxa"/>
            <w:shd w:val="pct10" w:color="auto" w:fill="E0E0E0"/>
          </w:tcPr>
          <w:p w:rsidR="00C401BB" w:rsidRPr="008E13AA" w:rsidRDefault="00C401BB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pct10" w:color="auto" w:fill="E0E0E0"/>
          </w:tcPr>
          <w:p w:rsidR="00C401BB" w:rsidRPr="00414F60" w:rsidRDefault="00890524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pct12" w:color="auto" w:fill="D9D9D9"/>
          </w:tcPr>
          <w:p w:rsidR="00C401BB" w:rsidRPr="00414F60" w:rsidRDefault="00F249A6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</w:tr>
      <w:tr w:rsidR="00C401BB" w:rsidTr="007E1B39">
        <w:trPr>
          <w:trHeight w:val="397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401BB" w:rsidRDefault="004B4D93" w:rsidP="00A50D24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C401BB" w:rsidRDefault="00770C2E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C401BB" w:rsidRPr="00E612CD" w:rsidRDefault="00F249A6" w:rsidP="0077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английский язык (</w:t>
            </w:r>
            <w:proofErr w:type="spellStart"/>
            <w:r>
              <w:rPr>
                <w:sz w:val="20"/>
                <w:szCs w:val="20"/>
              </w:rPr>
              <w:t>Зенина</w:t>
            </w:r>
            <w:proofErr w:type="spellEnd"/>
            <w:r>
              <w:rPr>
                <w:sz w:val="20"/>
                <w:szCs w:val="20"/>
              </w:rPr>
              <w:t xml:space="preserve"> М.А.)</w:t>
            </w:r>
          </w:p>
        </w:tc>
        <w:tc>
          <w:tcPr>
            <w:tcW w:w="5087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4B4D93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249A6">
              <w:rPr>
                <w:sz w:val="24"/>
                <w:szCs w:val="24"/>
              </w:rPr>
              <w:t>,3</w:t>
            </w:r>
          </w:p>
        </w:tc>
      </w:tr>
      <w:tr w:rsidR="00C401BB" w:rsidTr="007E1B39">
        <w:trPr>
          <w:trHeight w:val="397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E13AA" w:rsidRDefault="004B4D93" w:rsidP="00D627C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80" w:type="dxa"/>
          </w:tcPr>
          <w:p w:rsidR="00C401BB" w:rsidRDefault="004B4D93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C401BB" w:rsidRDefault="004B4D93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C401BB" w:rsidRDefault="00770C2E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F249A6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3" w:type="dxa"/>
          </w:tcPr>
          <w:p w:rsidR="008E13AA" w:rsidRPr="00E612CD" w:rsidRDefault="008E13AA" w:rsidP="00C54F26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</w:tcPr>
          <w:p w:rsidR="00C401BB" w:rsidRPr="009541F4" w:rsidRDefault="00C401BB" w:rsidP="008E13A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BB" w:rsidRDefault="00C401BB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F249A6" w:rsidP="00744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C401BB" w:rsidTr="007E1B39">
        <w:trPr>
          <w:trHeight w:val="397"/>
        </w:trPr>
        <w:tc>
          <w:tcPr>
            <w:tcW w:w="1480" w:type="dxa"/>
          </w:tcPr>
          <w:p w:rsidR="00C401BB" w:rsidRDefault="00C401BB" w:rsidP="00D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80" w:type="dxa"/>
          </w:tcPr>
          <w:p w:rsidR="00C401BB" w:rsidRDefault="004B4D93" w:rsidP="00A50D24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C401BB" w:rsidRDefault="00770C2E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</w:tcPr>
          <w:p w:rsidR="00C401BB" w:rsidRPr="00E612CD" w:rsidRDefault="00C401BB" w:rsidP="00A50D24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</w:tcPr>
          <w:p w:rsidR="00C401BB" w:rsidRPr="00414F60" w:rsidRDefault="00C401BB" w:rsidP="00E47D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01BB" w:rsidRDefault="00C401BB" w:rsidP="00744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4B4D93" w:rsidP="00744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1BB" w:rsidTr="007E1B39">
        <w:trPr>
          <w:trHeight w:val="472"/>
        </w:trPr>
        <w:tc>
          <w:tcPr>
            <w:tcW w:w="1480" w:type="dxa"/>
          </w:tcPr>
          <w:p w:rsidR="00C401BB" w:rsidRPr="0095217C" w:rsidRDefault="00C401BB" w:rsidP="00D627CB">
            <w:pPr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</w:tcPr>
          <w:p w:rsidR="00C401BB" w:rsidRPr="0095217C" w:rsidRDefault="004B4D93" w:rsidP="00A50D24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C401BB" w:rsidRPr="0095217C" w:rsidRDefault="00C401BB" w:rsidP="00A50D24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C401BB" w:rsidRPr="0095217C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C401BB" w:rsidRPr="0095217C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C401BB" w:rsidRPr="0095217C" w:rsidRDefault="00770C2E" w:rsidP="00A50D24">
            <w:pPr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Pr="0095217C" w:rsidRDefault="00221E32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</w:tcPr>
          <w:p w:rsidR="00C401BB" w:rsidRPr="00F249A6" w:rsidRDefault="00C54F26" w:rsidP="00A50D24">
            <w:pPr>
              <w:rPr>
                <w:sz w:val="20"/>
                <w:szCs w:val="20"/>
              </w:rPr>
            </w:pPr>
            <w:r w:rsidRPr="00F249A6">
              <w:rPr>
                <w:sz w:val="20"/>
                <w:szCs w:val="20"/>
              </w:rPr>
              <w:t>2, химия (</w:t>
            </w:r>
            <w:proofErr w:type="spellStart"/>
            <w:r w:rsidRPr="00F249A6">
              <w:rPr>
                <w:sz w:val="20"/>
                <w:szCs w:val="20"/>
              </w:rPr>
              <w:t>Вакорина</w:t>
            </w:r>
            <w:proofErr w:type="spellEnd"/>
            <w:r w:rsidRPr="00F249A6">
              <w:rPr>
                <w:sz w:val="20"/>
                <w:szCs w:val="20"/>
              </w:rPr>
              <w:t xml:space="preserve"> Т.М.), геометрия (</w:t>
            </w:r>
            <w:proofErr w:type="spellStart"/>
            <w:r w:rsidRPr="00F249A6">
              <w:rPr>
                <w:sz w:val="20"/>
                <w:szCs w:val="20"/>
              </w:rPr>
              <w:t>Слудная</w:t>
            </w:r>
            <w:proofErr w:type="spellEnd"/>
            <w:r w:rsidRPr="00F249A6">
              <w:rPr>
                <w:sz w:val="20"/>
                <w:szCs w:val="20"/>
              </w:rPr>
              <w:t xml:space="preserve"> Р.П.)</w:t>
            </w:r>
          </w:p>
        </w:tc>
        <w:tc>
          <w:tcPr>
            <w:tcW w:w="5087" w:type="dxa"/>
          </w:tcPr>
          <w:p w:rsidR="00637978" w:rsidRPr="0095217C" w:rsidRDefault="00637978" w:rsidP="00974A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01BB" w:rsidRDefault="002522E8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221E32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1BB" w:rsidTr="007E1B39">
        <w:trPr>
          <w:trHeight w:val="397"/>
        </w:trPr>
        <w:tc>
          <w:tcPr>
            <w:tcW w:w="1480" w:type="dxa"/>
          </w:tcPr>
          <w:p w:rsidR="00C401BB" w:rsidRPr="0095217C" w:rsidRDefault="00C401BB" w:rsidP="00D627CB">
            <w:pPr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</w:tcPr>
          <w:p w:rsidR="00C401BB" w:rsidRPr="0095217C" w:rsidRDefault="004B4D93" w:rsidP="00A50D24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 w:rsidR="00C401BB" w:rsidRPr="0095217C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C401BB" w:rsidRPr="0095217C" w:rsidRDefault="004B4D93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C401BB" w:rsidRPr="0095217C" w:rsidRDefault="00174EBB" w:rsidP="00A50D24">
            <w:pPr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C401BB" w:rsidRPr="0095217C" w:rsidRDefault="00F249A6" w:rsidP="00A5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C401BB" w:rsidRPr="0095217C" w:rsidRDefault="00F249A6" w:rsidP="00221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химия (</w:t>
            </w:r>
            <w:proofErr w:type="spellStart"/>
            <w:r>
              <w:rPr>
                <w:sz w:val="20"/>
                <w:szCs w:val="20"/>
              </w:rPr>
              <w:t>Вакорина</w:t>
            </w:r>
            <w:proofErr w:type="spellEnd"/>
            <w:r>
              <w:rPr>
                <w:sz w:val="20"/>
                <w:szCs w:val="20"/>
              </w:rPr>
              <w:t xml:space="preserve"> Т.М.)</w:t>
            </w:r>
          </w:p>
        </w:tc>
        <w:tc>
          <w:tcPr>
            <w:tcW w:w="5087" w:type="dxa"/>
          </w:tcPr>
          <w:p w:rsidR="00C401BB" w:rsidRPr="0095217C" w:rsidRDefault="00C401BB" w:rsidP="00D919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01BB" w:rsidRDefault="004B4D93" w:rsidP="00D6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401BB" w:rsidRDefault="00BB40DB" w:rsidP="00E61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401BB" w:rsidTr="007E1B39">
        <w:trPr>
          <w:trHeight w:val="396"/>
        </w:trPr>
        <w:tc>
          <w:tcPr>
            <w:tcW w:w="1480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CD2EBF" w:rsidRDefault="00C401BB" w:rsidP="00D627CB">
            <w:pPr>
              <w:jc w:val="center"/>
              <w:rPr>
                <w:b/>
                <w:sz w:val="24"/>
                <w:szCs w:val="24"/>
              </w:rPr>
            </w:pPr>
            <w:r w:rsidRPr="00CD2EBF">
              <w:rPr>
                <w:b/>
                <w:sz w:val="24"/>
                <w:szCs w:val="24"/>
              </w:rPr>
              <w:t>Итого 5-9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5" w:color="auto" w:fill="E6E6E6"/>
          </w:tcPr>
          <w:p w:rsidR="00C401BB" w:rsidRDefault="004B4D93" w:rsidP="00D627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5B0296" w:rsidRDefault="004B4D93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4B4D93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95217C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F249A6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C54F26" w:rsidP="00D627CB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pct15" w:color="auto" w:fill="E6E6E6"/>
          </w:tcPr>
          <w:p w:rsidR="00C401BB" w:rsidRPr="0089062C" w:rsidRDefault="00C401BB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E0E0E0"/>
          </w:tcPr>
          <w:p w:rsidR="00C401BB" w:rsidRPr="0089062C" w:rsidRDefault="004B4D93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pct12" w:color="auto" w:fill="E0E0E0"/>
          </w:tcPr>
          <w:p w:rsidR="00C401BB" w:rsidRPr="0089062C" w:rsidRDefault="00F249A6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C401BB" w:rsidRPr="00200491" w:rsidTr="007E1B39">
        <w:trPr>
          <w:trHeight w:val="397"/>
        </w:trPr>
        <w:tc>
          <w:tcPr>
            <w:tcW w:w="1480" w:type="dxa"/>
            <w:shd w:val="clear" w:color="auto" w:fill="E0E0E0"/>
          </w:tcPr>
          <w:p w:rsidR="00C401BB" w:rsidRPr="00CD2EBF" w:rsidRDefault="00C401BB" w:rsidP="00D627CB">
            <w:pPr>
              <w:jc w:val="center"/>
              <w:rPr>
                <w:b/>
                <w:sz w:val="24"/>
                <w:szCs w:val="24"/>
              </w:rPr>
            </w:pPr>
            <w:r w:rsidRPr="00CD2EB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shd w:val="clear" w:color="auto" w:fill="E0E0E0"/>
          </w:tcPr>
          <w:p w:rsidR="00C401BB" w:rsidRDefault="004B4D93" w:rsidP="00E612C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1080" w:type="dxa"/>
            <w:shd w:val="clear" w:color="auto" w:fill="E0E0E0"/>
          </w:tcPr>
          <w:p w:rsidR="00C401BB" w:rsidRPr="005B0296" w:rsidRDefault="004B4D93" w:rsidP="00A338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09" w:type="dxa"/>
            <w:shd w:val="clear" w:color="auto" w:fill="E0E0E0"/>
          </w:tcPr>
          <w:p w:rsidR="00C401BB" w:rsidRPr="00200491" w:rsidRDefault="004B4D93" w:rsidP="00A216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5" w:type="dxa"/>
            <w:shd w:val="clear" w:color="auto" w:fill="E0E0E0"/>
          </w:tcPr>
          <w:p w:rsidR="00C401BB" w:rsidRPr="00200491" w:rsidRDefault="00F249A6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shd w:val="clear" w:color="auto" w:fill="E0E0E0"/>
          </w:tcPr>
          <w:p w:rsidR="00C401BB" w:rsidRPr="00200491" w:rsidRDefault="00F249A6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43" w:type="dxa"/>
            <w:shd w:val="clear" w:color="auto" w:fill="E0E0E0"/>
          </w:tcPr>
          <w:p w:rsidR="00C401BB" w:rsidRPr="00200491" w:rsidRDefault="00F249A6" w:rsidP="00467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87" w:type="dxa"/>
            <w:shd w:val="clear" w:color="auto" w:fill="E0E0E0"/>
          </w:tcPr>
          <w:p w:rsidR="00C401BB" w:rsidRPr="00200491" w:rsidRDefault="00C401BB" w:rsidP="00D627C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0E0E0"/>
          </w:tcPr>
          <w:p w:rsidR="00C401BB" w:rsidRPr="00200491" w:rsidRDefault="004B4D93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auto" w:fill="E0E0E0"/>
          </w:tcPr>
          <w:p w:rsidR="00C401BB" w:rsidRPr="00200491" w:rsidRDefault="00F249A6" w:rsidP="00D62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40,7</w:t>
            </w:r>
          </w:p>
        </w:tc>
      </w:tr>
    </w:tbl>
    <w:p w:rsidR="008C006C" w:rsidRDefault="008C006C" w:rsidP="008C006C">
      <w:pPr>
        <w:rPr>
          <w:caps/>
        </w:rPr>
      </w:pPr>
    </w:p>
    <w:p w:rsidR="00974AE7" w:rsidRDefault="004B4D93">
      <w:pPr>
        <w:rPr>
          <w:caps/>
        </w:rPr>
      </w:pPr>
      <w:r>
        <w:rPr>
          <w:caps/>
        </w:rPr>
        <w:t xml:space="preserve">ВОРОНИНА е.в.                                                                                </w:t>
      </w:r>
      <w:r w:rsidR="008C006C">
        <w:rPr>
          <w:caps/>
        </w:rPr>
        <w:t xml:space="preserve">                                         </w:t>
      </w:r>
      <w:r w:rsidR="00744C56">
        <w:rPr>
          <w:caps/>
        </w:rPr>
        <w:t xml:space="preserve">                  </w:t>
      </w:r>
      <w:r w:rsidR="00221E32">
        <w:rPr>
          <w:caps/>
        </w:rPr>
        <w:t>2</w:t>
      </w:r>
      <w:r w:rsidR="00C54F26">
        <w:rPr>
          <w:caps/>
        </w:rPr>
        <w:t>9</w:t>
      </w:r>
      <w:r w:rsidR="00A13F48">
        <w:rPr>
          <w:caps/>
        </w:rPr>
        <w:t>.</w:t>
      </w:r>
      <w:r w:rsidR="00C54F26">
        <w:rPr>
          <w:caps/>
        </w:rPr>
        <w:t>05</w:t>
      </w:r>
      <w:r w:rsidR="00221E32">
        <w:rPr>
          <w:caps/>
        </w:rPr>
        <w:t>.</w:t>
      </w:r>
      <w:r w:rsidR="00A13F48">
        <w:rPr>
          <w:caps/>
        </w:rPr>
        <w:t>201</w:t>
      </w:r>
      <w:r w:rsidR="00C54F26">
        <w:rPr>
          <w:caps/>
        </w:rPr>
        <w:t>5</w:t>
      </w:r>
      <w:r w:rsidR="00AF3945">
        <w:rPr>
          <w:caps/>
        </w:rPr>
        <w:t xml:space="preserve">   </w:t>
      </w:r>
    </w:p>
    <w:p w:rsidR="00467EE5" w:rsidRDefault="003E6DA8">
      <w:pPr>
        <w:rPr>
          <w:caps/>
        </w:rPr>
      </w:pPr>
      <w:r>
        <w:rPr>
          <w:caps/>
        </w:rPr>
        <w:t xml:space="preserve"> </w:t>
      </w:r>
    </w:p>
    <w:p w:rsidR="00803DD0" w:rsidRDefault="00803DD0"/>
    <w:p w:rsidR="002F6224" w:rsidRDefault="002F6224"/>
    <w:p w:rsidR="00467EE5" w:rsidRDefault="00467EE5"/>
    <w:sectPr w:rsidR="00467EE5" w:rsidSect="008C006C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A9"/>
    <w:multiLevelType w:val="hybridMultilevel"/>
    <w:tmpl w:val="A94E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345DE"/>
    <w:multiLevelType w:val="hybridMultilevel"/>
    <w:tmpl w:val="EEBAFF8A"/>
    <w:lvl w:ilvl="0" w:tplc="4D9A7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C006C"/>
    <w:rsid w:val="00001F7C"/>
    <w:rsid w:val="000304B7"/>
    <w:rsid w:val="0008286E"/>
    <w:rsid w:val="000879C1"/>
    <w:rsid w:val="000C2669"/>
    <w:rsid w:val="000E6F80"/>
    <w:rsid w:val="000F03CB"/>
    <w:rsid w:val="001042C1"/>
    <w:rsid w:val="001105C6"/>
    <w:rsid w:val="00124EA7"/>
    <w:rsid w:val="00155F33"/>
    <w:rsid w:val="001614E9"/>
    <w:rsid w:val="00174EBB"/>
    <w:rsid w:val="001946B7"/>
    <w:rsid w:val="001A40C5"/>
    <w:rsid w:val="001B4611"/>
    <w:rsid w:val="001B6EBC"/>
    <w:rsid w:val="00221E32"/>
    <w:rsid w:val="00230337"/>
    <w:rsid w:val="002522E8"/>
    <w:rsid w:val="002A1568"/>
    <w:rsid w:val="002F6224"/>
    <w:rsid w:val="003174C1"/>
    <w:rsid w:val="00320D13"/>
    <w:rsid w:val="00325FB0"/>
    <w:rsid w:val="00376237"/>
    <w:rsid w:val="003B47D2"/>
    <w:rsid w:val="003D206D"/>
    <w:rsid w:val="003E6DA8"/>
    <w:rsid w:val="00425549"/>
    <w:rsid w:val="00426AC4"/>
    <w:rsid w:val="00457365"/>
    <w:rsid w:val="00467EE5"/>
    <w:rsid w:val="004718B8"/>
    <w:rsid w:val="004758BC"/>
    <w:rsid w:val="00480BEC"/>
    <w:rsid w:val="004B4D93"/>
    <w:rsid w:val="004B6E9A"/>
    <w:rsid w:val="004E696E"/>
    <w:rsid w:val="004E7C14"/>
    <w:rsid w:val="004F7296"/>
    <w:rsid w:val="00515008"/>
    <w:rsid w:val="005F64FE"/>
    <w:rsid w:val="00613065"/>
    <w:rsid w:val="00617B63"/>
    <w:rsid w:val="00637978"/>
    <w:rsid w:val="00665227"/>
    <w:rsid w:val="0068220E"/>
    <w:rsid w:val="006D7AEE"/>
    <w:rsid w:val="00720C7D"/>
    <w:rsid w:val="00744C56"/>
    <w:rsid w:val="0075395F"/>
    <w:rsid w:val="007539B2"/>
    <w:rsid w:val="00755C0A"/>
    <w:rsid w:val="00756ACB"/>
    <w:rsid w:val="00770C2E"/>
    <w:rsid w:val="00784D37"/>
    <w:rsid w:val="007E1B39"/>
    <w:rsid w:val="007E5E71"/>
    <w:rsid w:val="00803DD0"/>
    <w:rsid w:val="00804C9B"/>
    <w:rsid w:val="00820E84"/>
    <w:rsid w:val="008674A5"/>
    <w:rsid w:val="008735D5"/>
    <w:rsid w:val="00890524"/>
    <w:rsid w:val="008C006C"/>
    <w:rsid w:val="008C3A26"/>
    <w:rsid w:val="008E13AA"/>
    <w:rsid w:val="008F74D4"/>
    <w:rsid w:val="00907CA5"/>
    <w:rsid w:val="00934AF8"/>
    <w:rsid w:val="009351C4"/>
    <w:rsid w:val="00945CED"/>
    <w:rsid w:val="0095217C"/>
    <w:rsid w:val="00960190"/>
    <w:rsid w:val="00974AE7"/>
    <w:rsid w:val="00995A03"/>
    <w:rsid w:val="009B206F"/>
    <w:rsid w:val="009B28E2"/>
    <w:rsid w:val="009F42DD"/>
    <w:rsid w:val="009F7A7E"/>
    <w:rsid w:val="00A10307"/>
    <w:rsid w:val="00A13F48"/>
    <w:rsid w:val="00A2167F"/>
    <w:rsid w:val="00A338D8"/>
    <w:rsid w:val="00A36700"/>
    <w:rsid w:val="00A42A43"/>
    <w:rsid w:val="00A42FD6"/>
    <w:rsid w:val="00A44246"/>
    <w:rsid w:val="00A45352"/>
    <w:rsid w:val="00A80BEF"/>
    <w:rsid w:val="00AE423F"/>
    <w:rsid w:val="00AE5D74"/>
    <w:rsid w:val="00AF3945"/>
    <w:rsid w:val="00B1342A"/>
    <w:rsid w:val="00B22347"/>
    <w:rsid w:val="00B65E8B"/>
    <w:rsid w:val="00B74312"/>
    <w:rsid w:val="00B7438E"/>
    <w:rsid w:val="00B8093F"/>
    <w:rsid w:val="00BB40DB"/>
    <w:rsid w:val="00C32463"/>
    <w:rsid w:val="00C401BB"/>
    <w:rsid w:val="00C52065"/>
    <w:rsid w:val="00C54F26"/>
    <w:rsid w:val="00C75C18"/>
    <w:rsid w:val="00C97053"/>
    <w:rsid w:val="00CA78F9"/>
    <w:rsid w:val="00CC1060"/>
    <w:rsid w:val="00CC24E1"/>
    <w:rsid w:val="00CD132E"/>
    <w:rsid w:val="00CD1CCF"/>
    <w:rsid w:val="00CF7FC1"/>
    <w:rsid w:val="00D3106C"/>
    <w:rsid w:val="00D91958"/>
    <w:rsid w:val="00DA45AC"/>
    <w:rsid w:val="00DE6503"/>
    <w:rsid w:val="00DF127E"/>
    <w:rsid w:val="00E21A27"/>
    <w:rsid w:val="00E31C4D"/>
    <w:rsid w:val="00E47D6A"/>
    <w:rsid w:val="00E5090F"/>
    <w:rsid w:val="00E612CD"/>
    <w:rsid w:val="00E82295"/>
    <w:rsid w:val="00E83AD0"/>
    <w:rsid w:val="00EE28C0"/>
    <w:rsid w:val="00F249A6"/>
    <w:rsid w:val="00F55685"/>
    <w:rsid w:val="00F73CFF"/>
    <w:rsid w:val="00F84F1F"/>
    <w:rsid w:val="00F94128"/>
    <w:rsid w:val="00FC5593"/>
    <w:rsid w:val="00FC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0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6B10-6C52-4245-8084-E6FC4D02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2014-11-06T07:24:00Z</cp:lastPrinted>
  <dcterms:created xsi:type="dcterms:W3CDTF">2015-05-29T14:56:00Z</dcterms:created>
  <dcterms:modified xsi:type="dcterms:W3CDTF">2015-05-29T15:06:00Z</dcterms:modified>
</cp:coreProperties>
</file>