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E" w:rsidRDefault="00BD68BE" w:rsidP="00BD68BE">
      <w:pPr>
        <w:jc w:val="center"/>
        <w:rPr>
          <w:b/>
          <w:sz w:val="28"/>
          <w:szCs w:val="28"/>
        </w:rPr>
      </w:pPr>
      <w:r w:rsidRPr="00BD68BE">
        <w:rPr>
          <w:b/>
          <w:sz w:val="28"/>
          <w:szCs w:val="28"/>
        </w:rPr>
        <w:t>РАСПИСАНИЕ  ФАКУЛЬТАТИВОВ</w:t>
      </w:r>
      <w:r>
        <w:rPr>
          <w:b/>
          <w:sz w:val="28"/>
          <w:szCs w:val="28"/>
        </w:rPr>
        <w:t>,</w:t>
      </w:r>
      <w:r w:rsidR="003E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ЭЛЕКТИВНЫХ  КУРСОВ</w:t>
      </w:r>
      <w:r w:rsidRPr="00BD68BE">
        <w:rPr>
          <w:b/>
          <w:sz w:val="28"/>
          <w:szCs w:val="28"/>
        </w:rPr>
        <w:t xml:space="preserve">  </w:t>
      </w:r>
    </w:p>
    <w:p w:rsidR="0087759C" w:rsidRDefault="00FB7854" w:rsidP="00BD6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2014/2015</w:t>
      </w:r>
      <w:r w:rsidR="00BD68BE" w:rsidRPr="00BD68BE">
        <w:rPr>
          <w:b/>
          <w:sz w:val="28"/>
          <w:szCs w:val="28"/>
        </w:rPr>
        <w:t xml:space="preserve"> УЧЕБНЫЙ ГОД</w:t>
      </w:r>
      <w:r w:rsidR="00FE6770">
        <w:rPr>
          <w:b/>
          <w:sz w:val="28"/>
          <w:szCs w:val="28"/>
        </w:rPr>
        <w:t xml:space="preserve">, </w:t>
      </w:r>
      <w:r w:rsidR="009F0D83">
        <w:rPr>
          <w:b/>
          <w:sz w:val="28"/>
          <w:szCs w:val="28"/>
        </w:rPr>
        <w:t>(2 полугодие)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142"/>
        <w:gridCol w:w="23"/>
        <w:gridCol w:w="23"/>
        <w:gridCol w:w="4880"/>
        <w:gridCol w:w="855"/>
        <w:gridCol w:w="141"/>
        <w:gridCol w:w="2280"/>
      </w:tblGrid>
      <w:tr w:rsidR="00394677" w:rsidTr="005442BE">
        <w:tc>
          <w:tcPr>
            <w:tcW w:w="1309" w:type="dxa"/>
            <w:gridSpan w:val="3"/>
            <w:tcBorders>
              <w:bottom w:val="nil"/>
              <w:right w:val="single" w:sz="4" w:space="0" w:color="auto"/>
            </w:tcBorders>
          </w:tcPr>
          <w:p w:rsidR="00394677" w:rsidRDefault="00394677" w:rsidP="00394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17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4677" w:rsidRDefault="00394677" w:rsidP="00967E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</w:tr>
      <w:tr w:rsidR="00A2456D" w:rsidTr="005442BE">
        <w:tc>
          <w:tcPr>
            <w:tcW w:w="130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56D" w:rsidRPr="00BD68BE" w:rsidRDefault="00A2456D" w:rsidP="00A2456D">
            <w:pPr>
              <w:rPr>
                <w:sz w:val="28"/>
                <w:szCs w:val="28"/>
              </w:rPr>
            </w:pPr>
          </w:p>
        </w:tc>
        <w:tc>
          <w:tcPr>
            <w:tcW w:w="81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456D" w:rsidRPr="00BD68BE" w:rsidRDefault="00A2456D" w:rsidP="00A2456D">
            <w:pPr>
              <w:rPr>
                <w:sz w:val="28"/>
                <w:szCs w:val="28"/>
              </w:rPr>
            </w:pPr>
          </w:p>
        </w:tc>
      </w:tr>
      <w:tr w:rsidR="008C1E90" w:rsidTr="005442BE"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9F0D83" w:rsidP="005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4880" w:type="dxa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3250E4" w:rsidP="0057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5442BE" w:rsidP="005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C1E90">
              <w:rPr>
                <w:sz w:val="28"/>
                <w:szCs w:val="28"/>
              </w:rPr>
              <w:t>.</w:t>
            </w:r>
            <w:r w:rsidR="009C5EA9">
              <w:rPr>
                <w:sz w:val="28"/>
                <w:szCs w:val="28"/>
              </w:rPr>
              <w:t>00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8C1E90" w:rsidP="005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Каб.№</w:t>
            </w:r>
            <w:r w:rsidR="00FE6770">
              <w:rPr>
                <w:sz w:val="28"/>
                <w:szCs w:val="28"/>
              </w:rPr>
              <w:t>1</w:t>
            </w:r>
            <w:r w:rsidR="009F0D83">
              <w:rPr>
                <w:sz w:val="28"/>
                <w:szCs w:val="28"/>
              </w:rPr>
              <w:t>3</w:t>
            </w:r>
          </w:p>
        </w:tc>
      </w:tr>
      <w:tr w:rsidR="008C1E90" w:rsidTr="005442BE">
        <w:trPr>
          <w:trHeight w:val="521"/>
        </w:trPr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3250E4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80" w:type="dxa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3250E4" w:rsidP="00554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физических задач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5442BE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250E4">
              <w:rPr>
                <w:sz w:val="28"/>
                <w:szCs w:val="28"/>
              </w:rPr>
              <w:t>.00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8C1E90" w:rsidRPr="00BD68BE" w:rsidRDefault="003250E4" w:rsidP="0032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№15</w:t>
            </w:r>
          </w:p>
        </w:tc>
      </w:tr>
      <w:tr w:rsidR="008C1E90" w:rsidTr="005442BE">
        <w:tc>
          <w:tcPr>
            <w:tcW w:w="1332" w:type="dxa"/>
            <w:gridSpan w:val="4"/>
            <w:tcBorders>
              <w:right w:val="single" w:sz="4" w:space="0" w:color="auto"/>
            </w:tcBorders>
          </w:tcPr>
          <w:p w:rsidR="008C1E90" w:rsidRPr="00BD68BE" w:rsidRDefault="00FE6770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78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0" w:type="dxa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394677" w:rsidP="00544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Избранные вопросы математики</w:t>
            </w:r>
            <w:r w:rsidR="00532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9C5EA9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8C1E90"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8C1E90" w:rsidRPr="00BD68BE" w:rsidRDefault="008C1E90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E6770">
              <w:rPr>
                <w:sz w:val="28"/>
                <w:szCs w:val="28"/>
              </w:rPr>
              <w:t>1</w:t>
            </w:r>
            <w:r w:rsidR="00DF0A67">
              <w:rPr>
                <w:sz w:val="28"/>
                <w:szCs w:val="28"/>
              </w:rPr>
              <w:t>4</w:t>
            </w:r>
          </w:p>
        </w:tc>
      </w:tr>
      <w:tr w:rsidR="005442BE" w:rsidTr="0058585E">
        <w:tc>
          <w:tcPr>
            <w:tcW w:w="9488" w:type="dxa"/>
            <w:gridSpan w:val="8"/>
          </w:tcPr>
          <w:p w:rsidR="005442BE" w:rsidRPr="00967E62" w:rsidRDefault="005442BE" w:rsidP="00394677">
            <w:pPr>
              <w:ind w:left="2136"/>
              <w:rPr>
                <w:b/>
                <w:sz w:val="28"/>
                <w:szCs w:val="28"/>
              </w:rPr>
            </w:pPr>
            <w:r w:rsidRPr="00967E62">
              <w:rPr>
                <w:b/>
                <w:sz w:val="28"/>
                <w:szCs w:val="28"/>
              </w:rPr>
              <w:t>ВТОРНИК</w:t>
            </w:r>
          </w:p>
        </w:tc>
      </w:tr>
      <w:tr w:rsidR="008C1E90" w:rsidTr="005442BE">
        <w:tc>
          <w:tcPr>
            <w:tcW w:w="1286" w:type="dxa"/>
            <w:gridSpan w:val="2"/>
            <w:tcBorders>
              <w:right w:val="single" w:sz="4" w:space="0" w:color="auto"/>
            </w:tcBorders>
          </w:tcPr>
          <w:p w:rsidR="008C1E90" w:rsidRPr="00BD68BE" w:rsidRDefault="009F0D83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9F0D83" w:rsidP="002B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  <w:r w:rsidR="00532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9C5EA9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8C1E90"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8C1E90" w:rsidRPr="00BD68BE" w:rsidRDefault="00A2456D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8C1E90" w:rsidTr="005442BE">
        <w:tc>
          <w:tcPr>
            <w:tcW w:w="1286" w:type="dxa"/>
            <w:gridSpan w:val="2"/>
            <w:tcBorders>
              <w:right w:val="single" w:sz="4" w:space="0" w:color="auto"/>
            </w:tcBorders>
          </w:tcPr>
          <w:p w:rsidR="008C1E90" w:rsidRPr="00BD68BE" w:rsidRDefault="00A2456D" w:rsidP="002D5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3250E4" w:rsidP="002B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E90" w:rsidRPr="00BD68BE" w:rsidRDefault="00DF0A67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C5EA9">
              <w:rPr>
                <w:sz w:val="28"/>
                <w:szCs w:val="28"/>
              </w:rPr>
              <w:t>.0</w:t>
            </w:r>
            <w:r w:rsidR="008C1E90">
              <w:rPr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8C1E90" w:rsidRPr="00BD68BE" w:rsidRDefault="008C1E90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A2456D">
              <w:rPr>
                <w:sz w:val="28"/>
                <w:szCs w:val="28"/>
              </w:rPr>
              <w:t>4</w:t>
            </w:r>
          </w:p>
        </w:tc>
      </w:tr>
      <w:tr w:rsidR="009C5EA9" w:rsidTr="005442BE">
        <w:trPr>
          <w:trHeight w:val="580"/>
        </w:trPr>
        <w:tc>
          <w:tcPr>
            <w:tcW w:w="12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C5EA9" w:rsidRDefault="00FE6770" w:rsidP="0015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456D">
              <w:rPr>
                <w:sz w:val="28"/>
                <w:szCs w:val="28"/>
              </w:rPr>
              <w:t>1</w:t>
            </w:r>
          </w:p>
          <w:p w:rsidR="00DF0A67" w:rsidRPr="00BD68BE" w:rsidRDefault="00DF0A67" w:rsidP="0015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A9" w:rsidRPr="00BD68BE" w:rsidRDefault="009312CA" w:rsidP="00155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физических задач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A9" w:rsidRPr="00BD68BE" w:rsidRDefault="00FE6770" w:rsidP="00DF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A67">
              <w:rPr>
                <w:sz w:val="28"/>
                <w:szCs w:val="28"/>
              </w:rPr>
              <w:t xml:space="preserve"> 5</w:t>
            </w:r>
            <w:r w:rsidR="009C5EA9">
              <w:rPr>
                <w:sz w:val="28"/>
                <w:szCs w:val="28"/>
              </w:rPr>
              <w:t>.00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9C5EA9" w:rsidRPr="00BD68BE" w:rsidRDefault="009C5EA9" w:rsidP="0015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DF0A67">
              <w:rPr>
                <w:sz w:val="28"/>
                <w:szCs w:val="28"/>
              </w:rPr>
              <w:t>5</w:t>
            </w:r>
          </w:p>
        </w:tc>
      </w:tr>
      <w:tr w:rsidR="00A2456D" w:rsidTr="005442BE">
        <w:trPr>
          <w:trHeight w:val="430"/>
        </w:trPr>
        <w:tc>
          <w:tcPr>
            <w:tcW w:w="128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2456D" w:rsidRDefault="00A2456D" w:rsidP="00155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56D" w:rsidRDefault="00A2456D" w:rsidP="001550A5">
            <w:pPr>
              <w:rPr>
                <w:sz w:val="28"/>
                <w:szCs w:val="28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2456D" w:rsidRDefault="00A2456D" w:rsidP="00A2456D">
            <w:pPr>
              <w:rPr>
                <w:sz w:val="28"/>
                <w:szCs w:val="28"/>
              </w:rPr>
            </w:pPr>
          </w:p>
        </w:tc>
      </w:tr>
      <w:tr w:rsidR="009C5EA9" w:rsidTr="005442BE">
        <w:tc>
          <w:tcPr>
            <w:tcW w:w="9488" w:type="dxa"/>
            <w:gridSpan w:val="8"/>
            <w:tcBorders>
              <w:top w:val="nil"/>
              <w:bottom w:val="single" w:sz="4" w:space="0" w:color="auto"/>
            </w:tcBorders>
          </w:tcPr>
          <w:p w:rsidR="009C5EA9" w:rsidRPr="002B7B21" w:rsidRDefault="00A2456D" w:rsidP="008C1E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СРЕДА</w:t>
            </w:r>
          </w:p>
        </w:tc>
      </w:tr>
      <w:tr w:rsidR="00596A1E" w:rsidTr="005442BE">
        <w:tc>
          <w:tcPr>
            <w:tcW w:w="1286" w:type="dxa"/>
            <w:gridSpan w:val="2"/>
            <w:tcBorders>
              <w:right w:val="single" w:sz="4" w:space="0" w:color="auto"/>
            </w:tcBorders>
          </w:tcPr>
          <w:p w:rsidR="00596A1E" w:rsidRPr="00BD68BE" w:rsidRDefault="00A2456D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1E" w:rsidRPr="00BD68BE" w:rsidRDefault="00B60DA4" w:rsidP="002B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Мастерица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A1E" w:rsidRPr="00BD68BE" w:rsidRDefault="00596A1E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596A1E" w:rsidRPr="00596A1E" w:rsidRDefault="00B60DA4" w:rsidP="00BD6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B60DA4" w:rsidTr="005442BE">
        <w:trPr>
          <w:trHeight w:val="481"/>
        </w:trPr>
        <w:tc>
          <w:tcPr>
            <w:tcW w:w="12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0DA4" w:rsidRPr="00BD68BE" w:rsidRDefault="00B60DA4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4" w:rsidRPr="00BD68BE" w:rsidRDefault="00B60DA4" w:rsidP="002B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Мастерица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4" w:rsidRPr="00BD68BE" w:rsidRDefault="00B60DA4" w:rsidP="005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A4" w:rsidRPr="00BD68BE" w:rsidRDefault="00B60DA4" w:rsidP="005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№1</w:t>
            </w:r>
          </w:p>
        </w:tc>
      </w:tr>
      <w:tr w:rsidR="00B60DA4" w:rsidTr="005442BE">
        <w:trPr>
          <w:trHeight w:val="323"/>
        </w:trPr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4" w:rsidRPr="00BD68BE" w:rsidRDefault="00B60DA4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4" w:rsidRPr="00BD68BE" w:rsidRDefault="00B60DA4" w:rsidP="002B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Мастерица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A4" w:rsidRPr="00BD68BE" w:rsidRDefault="00B60DA4" w:rsidP="005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DA4" w:rsidRPr="00BD68BE" w:rsidRDefault="00B60DA4" w:rsidP="005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№1 </w:t>
            </w:r>
          </w:p>
        </w:tc>
      </w:tr>
      <w:tr w:rsidR="00596A1E" w:rsidTr="005442BE">
        <w:trPr>
          <w:trHeight w:val="355"/>
        </w:trPr>
        <w:tc>
          <w:tcPr>
            <w:tcW w:w="12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96A1E" w:rsidRPr="00BD68BE" w:rsidRDefault="00277A9B" w:rsidP="00BD6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1E" w:rsidRDefault="00596A1E" w:rsidP="002B7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442BE">
              <w:rPr>
                <w:sz w:val="28"/>
                <w:szCs w:val="28"/>
              </w:rPr>
              <w:t>Вопросы с</w:t>
            </w:r>
            <w:r w:rsidR="00277A9B">
              <w:rPr>
                <w:sz w:val="28"/>
                <w:szCs w:val="28"/>
              </w:rPr>
              <w:t>овременного общества</w:t>
            </w:r>
          </w:p>
          <w:p w:rsidR="00596A1E" w:rsidRPr="00596A1E" w:rsidRDefault="00596A1E" w:rsidP="002B7B2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1E" w:rsidRPr="00BD68BE" w:rsidRDefault="00277A9B" w:rsidP="005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596A1E" w:rsidRPr="00BD68BE" w:rsidRDefault="00277A9B" w:rsidP="005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№10</w:t>
            </w:r>
          </w:p>
        </w:tc>
      </w:tr>
      <w:tr w:rsidR="005442BE" w:rsidRPr="00BD68BE" w:rsidTr="00445903">
        <w:tc>
          <w:tcPr>
            <w:tcW w:w="1144" w:type="dxa"/>
            <w:tcBorders>
              <w:bottom w:val="nil"/>
              <w:right w:val="single" w:sz="4" w:space="0" w:color="auto"/>
            </w:tcBorders>
          </w:tcPr>
          <w:p w:rsidR="005442BE" w:rsidRPr="00BD68BE" w:rsidRDefault="005442BE" w:rsidP="00B60DA4">
            <w:pPr>
              <w:rPr>
                <w:sz w:val="28"/>
                <w:szCs w:val="28"/>
              </w:rPr>
            </w:pPr>
          </w:p>
        </w:tc>
        <w:tc>
          <w:tcPr>
            <w:tcW w:w="83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2BE" w:rsidRPr="00BD68BE" w:rsidRDefault="005442BE" w:rsidP="00B60DA4">
            <w:pPr>
              <w:rPr>
                <w:sz w:val="28"/>
                <w:szCs w:val="28"/>
              </w:rPr>
            </w:pPr>
          </w:p>
        </w:tc>
      </w:tr>
      <w:tr w:rsidR="005442BE" w:rsidRPr="00BD68BE" w:rsidTr="00BD5D11">
        <w:trPr>
          <w:trHeight w:val="694"/>
        </w:trPr>
        <w:tc>
          <w:tcPr>
            <w:tcW w:w="9488" w:type="dxa"/>
            <w:gridSpan w:val="8"/>
            <w:tcBorders>
              <w:top w:val="nil"/>
              <w:right w:val="single" w:sz="4" w:space="0" w:color="auto"/>
            </w:tcBorders>
          </w:tcPr>
          <w:p w:rsidR="005442BE" w:rsidRPr="005442BE" w:rsidRDefault="005442BE" w:rsidP="00B60DA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5442BE">
              <w:rPr>
                <w:b/>
                <w:sz w:val="28"/>
                <w:szCs w:val="28"/>
              </w:rPr>
              <w:t>ЧЕТВЕРГ</w:t>
            </w:r>
          </w:p>
        </w:tc>
      </w:tr>
      <w:tr w:rsidR="003A3A9A" w:rsidRPr="00BD68BE" w:rsidTr="005442BE">
        <w:trPr>
          <w:trHeight w:val="41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9A" w:rsidRDefault="003A3A9A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9A" w:rsidRDefault="004942A0" w:rsidP="003E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Клетка и ткани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9A" w:rsidRDefault="003A3A9A" w:rsidP="00D4031A">
            <w:pPr>
              <w:jc w:val="center"/>
              <w:rPr>
                <w:sz w:val="28"/>
                <w:szCs w:val="28"/>
              </w:rPr>
            </w:pPr>
          </w:p>
          <w:p w:rsidR="003A3A9A" w:rsidRDefault="005442BE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A3A9A">
              <w:rPr>
                <w:sz w:val="28"/>
                <w:szCs w:val="28"/>
              </w:rPr>
              <w:t>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A9A" w:rsidRDefault="003A3A9A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</w:tr>
      <w:tr w:rsidR="003A3A9A" w:rsidRPr="00BD68BE" w:rsidTr="005442BE">
        <w:trPr>
          <w:trHeight w:val="524"/>
        </w:trPr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3A3A9A" w:rsidRDefault="0066185A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9A" w:rsidRDefault="004942A0" w:rsidP="003E7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250E4">
              <w:rPr>
                <w:sz w:val="28"/>
                <w:szCs w:val="28"/>
              </w:rPr>
              <w:t>стория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A9A" w:rsidRDefault="004942A0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6185A">
              <w:rPr>
                <w:sz w:val="28"/>
                <w:szCs w:val="28"/>
              </w:rPr>
              <w:t>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3A3A9A" w:rsidRDefault="0066185A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</w:tc>
      </w:tr>
      <w:tr w:rsidR="005442BE" w:rsidRPr="00BD68BE" w:rsidTr="003975E3">
        <w:tc>
          <w:tcPr>
            <w:tcW w:w="9488" w:type="dxa"/>
            <w:gridSpan w:val="8"/>
          </w:tcPr>
          <w:p w:rsidR="005442BE" w:rsidRDefault="005442BE" w:rsidP="0057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42BE" w:rsidRPr="00BD68BE" w:rsidRDefault="005442BE" w:rsidP="00DA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457D83">
              <w:rPr>
                <w:b/>
                <w:sz w:val="28"/>
                <w:szCs w:val="28"/>
              </w:rPr>
              <w:t xml:space="preserve"> ПЯТНИЦА</w:t>
            </w:r>
          </w:p>
        </w:tc>
      </w:tr>
      <w:tr w:rsidR="00CD48B7" w:rsidRPr="00BD68BE" w:rsidTr="005442BE">
        <w:trPr>
          <w:trHeight w:val="1035"/>
        </w:trPr>
        <w:tc>
          <w:tcPr>
            <w:tcW w:w="114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D48B7" w:rsidRDefault="00CD48B7" w:rsidP="003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48B7" w:rsidRDefault="00B60DA4" w:rsidP="0037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D48B7" w:rsidRDefault="002D00B8" w:rsidP="005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D48B7">
              <w:rPr>
                <w:sz w:val="28"/>
                <w:szCs w:val="28"/>
              </w:rPr>
              <w:t>.00</w:t>
            </w:r>
          </w:p>
          <w:p w:rsidR="00CD48B7" w:rsidRPr="00BD68BE" w:rsidRDefault="00CD48B7" w:rsidP="00B60DA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D48B7" w:rsidRDefault="00B60DA4" w:rsidP="0057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CD48B7" w:rsidRPr="00BD68BE" w:rsidRDefault="00CD48B7" w:rsidP="00577D25">
            <w:pPr>
              <w:jc w:val="center"/>
              <w:rPr>
                <w:sz w:val="28"/>
                <w:szCs w:val="28"/>
              </w:rPr>
            </w:pPr>
          </w:p>
        </w:tc>
      </w:tr>
      <w:tr w:rsidR="00094C53" w:rsidRPr="00BD68BE" w:rsidTr="005442BE">
        <w:trPr>
          <w:trHeight w:val="879"/>
        </w:trPr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094C53" w:rsidRDefault="00094C53" w:rsidP="003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C53" w:rsidRPr="00CD48B7" w:rsidRDefault="00094C53" w:rsidP="00372CE4">
            <w:pPr>
              <w:rPr>
                <w:sz w:val="28"/>
                <w:szCs w:val="28"/>
              </w:rPr>
            </w:pPr>
            <w:r w:rsidRPr="004942A0">
              <w:rPr>
                <w:sz w:val="28"/>
                <w:szCs w:val="28"/>
              </w:rPr>
              <w:t xml:space="preserve">Технология работы </w:t>
            </w:r>
            <w:proofErr w:type="gramStart"/>
            <w:r w:rsidR="003250E4" w:rsidRPr="004942A0">
              <w:rPr>
                <w:sz w:val="28"/>
                <w:szCs w:val="28"/>
              </w:rPr>
              <w:t>с</w:t>
            </w:r>
            <w:proofErr w:type="gramEnd"/>
            <w:r w:rsidR="003250E4" w:rsidRPr="004942A0">
              <w:rPr>
                <w:sz w:val="28"/>
                <w:szCs w:val="28"/>
              </w:rPr>
              <w:t xml:space="preserve"> КИМ по математике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C53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</w:tcPr>
          <w:p w:rsidR="00094C53" w:rsidRDefault="00094C53" w:rsidP="00D4031A">
            <w:pPr>
              <w:jc w:val="center"/>
              <w:rPr>
                <w:sz w:val="28"/>
                <w:szCs w:val="28"/>
              </w:rPr>
            </w:pPr>
          </w:p>
        </w:tc>
      </w:tr>
      <w:tr w:rsidR="00094C53" w:rsidRPr="00BD68BE" w:rsidTr="005442BE">
        <w:trPr>
          <w:trHeight w:val="131"/>
        </w:trPr>
        <w:tc>
          <w:tcPr>
            <w:tcW w:w="1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C53" w:rsidRDefault="00094C53" w:rsidP="00372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4C53" w:rsidRDefault="00094C53" w:rsidP="00D40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</w:tcBorders>
          </w:tcPr>
          <w:p w:rsidR="00094C53" w:rsidRDefault="00094C53" w:rsidP="00D4031A">
            <w:pPr>
              <w:jc w:val="center"/>
              <w:rPr>
                <w:sz w:val="28"/>
                <w:szCs w:val="28"/>
              </w:rPr>
            </w:pPr>
          </w:p>
        </w:tc>
      </w:tr>
      <w:tr w:rsidR="00094C53" w:rsidRPr="00BD68BE" w:rsidTr="005442BE">
        <w:trPr>
          <w:trHeight w:val="486"/>
        </w:trPr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094C53" w:rsidRDefault="00094C53" w:rsidP="00372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C53" w:rsidRDefault="00094C53" w:rsidP="00372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сочинений различных жанров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C53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094C53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5442BE" w:rsidRPr="00BD68BE" w:rsidTr="00B10772">
        <w:tc>
          <w:tcPr>
            <w:tcW w:w="9488" w:type="dxa"/>
            <w:gridSpan w:val="8"/>
          </w:tcPr>
          <w:p w:rsidR="005442BE" w:rsidRPr="00D95235" w:rsidRDefault="005442BE" w:rsidP="004435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442BE" w:rsidRPr="00BD68BE" w:rsidRDefault="005442BE" w:rsidP="00D952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СУББОТА</w:t>
            </w: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Pr="00BD68BE" w:rsidRDefault="00CD48B7" w:rsidP="00C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CD48B7" w:rsidP="00E56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Риторика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</w:tc>
      </w:tr>
      <w:tr w:rsidR="00CD48B7" w:rsidRPr="00BD68BE" w:rsidTr="005442BE"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CD48B7" w:rsidRPr="00BD68BE" w:rsidRDefault="00B60DA4" w:rsidP="00C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Pr="00457D83" w:rsidRDefault="00277A9B" w:rsidP="00D95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0DA4">
              <w:rPr>
                <w:sz w:val="28"/>
                <w:szCs w:val="28"/>
              </w:rPr>
              <w:t>ат</w:t>
            </w:r>
            <w:r>
              <w:rPr>
                <w:sz w:val="28"/>
                <w:szCs w:val="28"/>
              </w:rPr>
              <w:t>ематическая лестница</w:t>
            </w:r>
            <w:r w:rsidR="00CD48B7" w:rsidRPr="00457D83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</w:t>
            </w:r>
          </w:p>
        </w:tc>
      </w:tr>
      <w:tr w:rsidR="00CD48B7" w:rsidRPr="00BD68BE" w:rsidTr="005442BE"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CD48B7" w:rsidRPr="00BD68BE" w:rsidRDefault="00CD48B7" w:rsidP="00C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CD48B7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Pr="00BD68BE" w:rsidRDefault="00CD48B7" w:rsidP="00C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CD48B7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в среде «Робот»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</w:tc>
      </w:tr>
      <w:tr w:rsidR="00CD48B7" w:rsidRPr="00BD68BE" w:rsidTr="005442BE">
        <w:tc>
          <w:tcPr>
            <w:tcW w:w="1144" w:type="dxa"/>
            <w:tcBorders>
              <w:bottom w:val="nil"/>
              <w:right w:val="single" w:sz="4" w:space="0" w:color="auto"/>
            </w:tcBorders>
          </w:tcPr>
          <w:p w:rsidR="00CD48B7" w:rsidRPr="00BD68BE" w:rsidRDefault="00CD48B7" w:rsidP="00C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48B7" w:rsidRPr="00BD68BE" w:rsidRDefault="00CD48B7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277A9B">
              <w:rPr>
                <w:sz w:val="28"/>
                <w:szCs w:val="28"/>
              </w:rPr>
              <w:t>нимательный русский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48B7" w:rsidRPr="00BD68BE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280" w:type="dxa"/>
            <w:tcBorders>
              <w:left w:val="single" w:sz="4" w:space="0" w:color="auto"/>
              <w:bottom w:val="nil"/>
            </w:tcBorders>
          </w:tcPr>
          <w:p w:rsidR="00CD48B7" w:rsidRPr="00BD68BE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</w:tr>
      <w:tr w:rsidR="00094C53" w:rsidRPr="00BD68BE" w:rsidTr="005442BE">
        <w:tc>
          <w:tcPr>
            <w:tcW w:w="1144" w:type="dxa"/>
            <w:tcBorders>
              <w:top w:val="nil"/>
              <w:right w:val="single" w:sz="4" w:space="0" w:color="auto"/>
            </w:tcBorders>
          </w:tcPr>
          <w:p w:rsidR="00094C53" w:rsidRPr="00BD68BE" w:rsidRDefault="00094C53" w:rsidP="00277A9B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C53" w:rsidRPr="00BD68BE" w:rsidRDefault="00094C53" w:rsidP="00277A9B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4C53" w:rsidRPr="00BD68BE" w:rsidRDefault="00094C53" w:rsidP="00277A9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</w:tcBorders>
          </w:tcPr>
          <w:p w:rsidR="00094C53" w:rsidRPr="00BD68BE" w:rsidRDefault="00094C53" w:rsidP="00277A9B">
            <w:pPr>
              <w:rPr>
                <w:sz w:val="28"/>
                <w:szCs w:val="28"/>
              </w:rPr>
            </w:pP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Pr="00BD68BE" w:rsidRDefault="00CD48B7" w:rsidP="00CB13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CD48B7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Pr="00BD68BE" w:rsidRDefault="002D00B8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00B8">
              <w:rPr>
                <w:sz w:val="28"/>
                <w:szCs w:val="28"/>
              </w:rPr>
              <w:t>2</w:t>
            </w: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CD48B7" w:rsidP="00CD4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химических  задач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00B8">
              <w:rPr>
                <w:sz w:val="28"/>
                <w:szCs w:val="28"/>
              </w:rPr>
              <w:t>12</w:t>
            </w: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277A9B" w:rsidP="00CD4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руки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Default="00CB1310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CB1310" w:rsidP="00CD4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английский.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2D00B8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Default="002D00B8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</w:tc>
      </w:tr>
      <w:tr w:rsidR="00CD48B7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D48B7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CB1310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 трудные вопросы орфографии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8B7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D48B7" w:rsidRPr="00BD68BE" w:rsidRDefault="00CD48B7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D00B8">
              <w:rPr>
                <w:sz w:val="28"/>
                <w:szCs w:val="28"/>
              </w:rPr>
              <w:t>19</w:t>
            </w:r>
          </w:p>
        </w:tc>
      </w:tr>
      <w:tr w:rsidR="00CB1310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B1310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4942A0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химических задач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277A9B" w:rsidP="00277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</w:tcPr>
          <w:p w:rsidR="00CB1310" w:rsidRDefault="002D00B8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</w:tr>
      <w:tr w:rsidR="00CB1310" w:rsidRPr="00BD68BE" w:rsidTr="005442BE">
        <w:trPr>
          <w:trHeight w:val="692"/>
        </w:trPr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CB1310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96A1E" w:rsidRDefault="00596A1E" w:rsidP="00D40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5A" w:rsidRDefault="00CB1310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физических задач</w:t>
            </w:r>
            <w:r w:rsidR="00277A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0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  <w:p w:rsidR="00596A1E" w:rsidRDefault="00596A1E" w:rsidP="00D40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1310" w:rsidRDefault="002D00B8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  <w:p w:rsidR="00596A1E" w:rsidRDefault="00596A1E" w:rsidP="00D4031A">
            <w:pPr>
              <w:jc w:val="center"/>
              <w:rPr>
                <w:sz w:val="28"/>
                <w:szCs w:val="28"/>
              </w:rPr>
            </w:pPr>
          </w:p>
        </w:tc>
      </w:tr>
      <w:tr w:rsidR="00277A9B" w:rsidRPr="00BD68BE" w:rsidTr="005442BE">
        <w:trPr>
          <w:trHeight w:val="673"/>
        </w:trPr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277A9B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77A9B" w:rsidRDefault="00277A9B" w:rsidP="00D40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9B" w:rsidRDefault="00277A9B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физических задач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A9B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A9B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№15</w:t>
            </w:r>
          </w:p>
        </w:tc>
      </w:tr>
      <w:tr w:rsidR="00CB1310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B1310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3250E4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решению математических задач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B1310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</w:t>
            </w:r>
          </w:p>
        </w:tc>
      </w:tr>
      <w:tr w:rsidR="00CB1310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B1310" w:rsidRDefault="00CB1310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3250E4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практических задач по химии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B1310" w:rsidRDefault="00094C53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</w:tr>
      <w:tr w:rsidR="00CB1310" w:rsidRPr="00BD68BE" w:rsidTr="005442BE">
        <w:tc>
          <w:tcPr>
            <w:tcW w:w="1144" w:type="dxa"/>
            <w:tcBorders>
              <w:right w:val="single" w:sz="4" w:space="0" w:color="auto"/>
            </w:tcBorders>
          </w:tcPr>
          <w:p w:rsidR="00CB1310" w:rsidRDefault="00CB1310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CB1310" w:rsidP="00E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Генетика человека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1310" w:rsidRDefault="00277A9B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CB1310" w:rsidRDefault="002D00B8" w:rsidP="00D40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</w:tc>
      </w:tr>
    </w:tbl>
    <w:p w:rsidR="00BD68BE" w:rsidRDefault="00BD68BE" w:rsidP="00BD68B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D68BE" w:rsidRPr="00BD68BE" w:rsidRDefault="00BD68BE" w:rsidP="00BD68BE">
      <w:pPr>
        <w:jc w:val="center"/>
        <w:rPr>
          <w:b/>
          <w:sz w:val="28"/>
          <w:szCs w:val="28"/>
        </w:rPr>
      </w:pPr>
    </w:p>
    <w:sectPr w:rsidR="00BD68BE" w:rsidRPr="00BD68BE" w:rsidSect="009C5EA9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8BE"/>
    <w:rsid w:val="00094C53"/>
    <w:rsid w:val="000B61C5"/>
    <w:rsid w:val="000D714F"/>
    <w:rsid w:val="00212487"/>
    <w:rsid w:val="00277A9B"/>
    <w:rsid w:val="002B7B21"/>
    <w:rsid w:val="002D00B8"/>
    <w:rsid w:val="002D5BBD"/>
    <w:rsid w:val="003250E4"/>
    <w:rsid w:val="00343519"/>
    <w:rsid w:val="00394677"/>
    <w:rsid w:val="003A3A9A"/>
    <w:rsid w:val="003B52ED"/>
    <w:rsid w:val="003E7A7D"/>
    <w:rsid w:val="004435A4"/>
    <w:rsid w:val="00457D83"/>
    <w:rsid w:val="004942A0"/>
    <w:rsid w:val="004A2FEC"/>
    <w:rsid w:val="004F53BD"/>
    <w:rsid w:val="0053273E"/>
    <w:rsid w:val="005442BE"/>
    <w:rsid w:val="00554167"/>
    <w:rsid w:val="00596A1E"/>
    <w:rsid w:val="006070DE"/>
    <w:rsid w:val="0066185A"/>
    <w:rsid w:val="006B3B22"/>
    <w:rsid w:val="00723066"/>
    <w:rsid w:val="007F06A5"/>
    <w:rsid w:val="00816979"/>
    <w:rsid w:val="0087759C"/>
    <w:rsid w:val="008C1E90"/>
    <w:rsid w:val="008F438B"/>
    <w:rsid w:val="009312CA"/>
    <w:rsid w:val="00955F58"/>
    <w:rsid w:val="00967E62"/>
    <w:rsid w:val="009C5EA9"/>
    <w:rsid w:val="009F0D83"/>
    <w:rsid w:val="00A2456D"/>
    <w:rsid w:val="00B60DA4"/>
    <w:rsid w:val="00BA4F33"/>
    <w:rsid w:val="00BD68BE"/>
    <w:rsid w:val="00C443E3"/>
    <w:rsid w:val="00C7720D"/>
    <w:rsid w:val="00C90722"/>
    <w:rsid w:val="00CB1310"/>
    <w:rsid w:val="00CD48B7"/>
    <w:rsid w:val="00D75750"/>
    <w:rsid w:val="00D95235"/>
    <w:rsid w:val="00D976F0"/>
    <w:rsid w:val="00DA29A9"/>
    <w:rsid w:val="00DD7B59"/>
    <w:rsid w:val="00DF0A67"/>
    <w:rsid w:val="00E53F87"/>
    <w:rsid w:val="00E560EA"/>
    <w:rsid w:val="00EF0BC3"/>
    <w:rsid w:val="00F17F32"/>
    <w:rsid w:val="00FB7854"/>
    <w:rsid w:val="00FD0C65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5E83A-36CF-466C-8A81-50F5DA79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</cp:lastModifiedBy>
  <cp:revision>28</cp:revision>
  <cp:lastPrinted>2015-01-15T12:00:00Z</cp:lastPrinted>
  <dcterms:created xsi:type="dcterms:W3CDTF">2010-11-12T10:26:00Z</dcterms:created>
  <dcterms:modified xsi:type="dcterms:W3CDTF">2015-01-15T12:01:00Z</dcterms:modified>
</cp:coreProperties>
</file>