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6C" w:rsidRPr="00E15BC1" w:rsidRDefault="008C006C" w:rsidP="008C006C">
      <w:pPr>
        <w:rPr>
          <w:b/>
          <w:caps/>
          <w:sz w:val="24"/>
          <w:szCs w:val="24"/>
        </w:rPr>
      </w:pPr>
      <w:r w:rsidRPr="00E15BC1">
        <w:rPr>
          <w:b/>
          <w:sz w:val="24"/>
          <w:szCs w:val="24"/>
        </w:rPr>
        <w:t xml:space="preserve">УСПЕВАЕМОСТЬ УЧАЩИХСЯ </w:t>
      </w:r>
      <w:r w:rsidRPr="00E15BC1">
        <w:rPr>
          <w:b/>
          <w:caps/>
          <w:sz w:val="24"/>
          <w:szCs w:val="24"/>
        </w:rPr>
        <w:t>М</w:t>
      </w:r>
      <w:r w:rsidR="00C401BB">
        <w:rPr>
          <w:b/>
          <w:caps/>
          <w:sz w:val="24"/>
          <w:szCs w:val="24"/>
        </w:rPr>
        <w:t>Б</w:t>
      </w:r>
      <w:r w:rsidRPr="00E15BC1">
        <w:rPr>
          <w:b/>
          <w:caps/>
          <w:sz w:val="24"/>
          <w:szCs w:val="24"/>
        </w:rPr>
        <w:t xml:space="preserve">ОУ "Общеобразовательная </w:t>
      </w:r>
      <w:r w:rsidR="00945CED">
        <w:rPr>
          <w:b/>
          <w:caps/>
          <w:sz w:val="24"/>
          <w:szCs w:val="24"/>
        </w:rPr>
        <w:t xml:space="preserve"> </w:t>
      </w:r>
      <w:r w:rsidRPr="00E15BC1">
        <w:rPr>
          <w:b/>
          <w:caps/>
          <w:sz w:val="24"/>
          <w:szCs w:val="24"/>
        </w:rPr>
        <w:t xml:space="preserve">Сельменьгская </w:t>
      </w:r>
      <w:r w:rsidR="00945CED">
        <w:rPr>
          <w:b/>
          <w:caps/>
          <w:sz w:val="24"/>
          <w:szCs w:val="24"/>
        </w:rPr>
        <w:t xml:space="preserve"> </w:t>
      </w:r>
      <w:r w:rsidRPr="00E15BC1">
        <w:rPr>
          <w:b/>
          <w:caps/>
          <w:sz w:val="24"/>
          <w:szCs w:val="24"/>
        </w:rPr>
        <w:t xml:space="preserve">средняя </w:t>
      </w:r>
      <w:r w:rsidR="00945CED">
        <w:rPr>
          <w:b/>
          <w:caps/>
          <w:sz w:val="24"/>
          <w:szCs w:val="24"/>
        </w:rPr>
        <w:t xml:space="preserve"> </w:t>
      </w:r>
      <w:r w:rsidRPr="00E15BC1">
        <w:rPr>
          <w:b/>
          <w:caps/>
          <w:sz w:val="24"/>
          <w:szCs w:val="24"/>
        </w:rPr>
        <w:t xml:space="preserve">школа" </w:t>
      </w:r>
    </w:p>
    <w:p w:rsidR="00D3106C" w:rsidRDefault="00E5090F" w:rsidP="008C006C">
      <w:pPr>
        <w:ind w:left="2832" w:firstLine="708"/>
        <w:rPr>
          <w:b/>
          <w:caps/>
        </w:rPr>
      </w:pPr>
      <w:r>
        <w:rPr>
          <w:b/>
          <w:caps/>
          <w:sz w:val="24"/>
          <w:szCs w:val="24"/>
        </w:rPr>
        <w:t xml:space="preserve"> за  </w:t>
      </w:r>
      <w:r w:rsidR="00BF71BE">
        <w:rPr>
          <w:b/>
          <w:caps/>
          <w:sz w:val="24"/>
          <w:szCs w:val="24"/>
        </w:rPr>
        <w:t>3</w:t>
      </w:r>
      <w:r w:rsidR="00CF7FC1">
        <w:rPr>
          <w:b/>
          <w:caps/>
          <w:sz w:val="24"/>
          <w:szCs w:val="24"/>
        </w:rPr>
        <w:t xml:space="preserve"> четверть</w:t>
      </w:r>
      <w:r w:rsidR="004C54C2">
        <w:rPr>
          <w:b/>
          <w:caps/>
          <w:sz w:val="24"/>
          <w:szCs w:val="24"/>
        </w:rPr>
        <w:t xml:space="preserve"> </w:t>
      </w:r>
      <w:r w:rsidR="00CF7FC1">
        <w:rPr>
          <w:b/>
          <w:caps/>
          <w:sz w:val="24"/>
          <w:szCs w:val="24"/>
        </w:rPr>
        <w:t xml:space="preserve"> 2014/2015</w:t>
      </w:r>
      <w:r w:rsidR="008C006C" w:rsidRPr="00E15BC1">
        <w:rPr>
          <w:b/>
          <w:caps/>
          <w:sz w:val="24"/>
          <w:szCs w:val="24"/>
        </w:rPr>
        <w:t xml:space="preserve"> </w:t>
      </w:r>
      <w:r w:rsidR="00B1342A">
        <w:rPr>
          <w:b/>
          <w:caps/>
          <w:sz w:val="24"/>
          <w:szCs w:val="24"/>
        </w:rPr>
        <w:t xml:space="preserve">учебный </w:t>
      </w:r>
      <w:r w:rsidR="008C006C">
        <w:rPr>
          <w:b/>
          <w:caps/>
          <w:sz w:val="24"/>
          <w:szCs w:val="24"/>
        </w:rPr>
        <w:t xml:space="preserve"> </w:t>
      </w:r>
      <w:r w:rsidR="008C006C" w:rsidRPr="00E15BC1">
        <w:rPr>
          <w:b/>
          <w:caps/>
          <w:sz w:val="24"/>
          <w:szCs w:val="24"/>
        </w:rPr>
        <w:t>г</w:t>
      </w:r>
      <w:r w:rsidR="00B1342A">
        <w:rPr>
          <w:b/>
          <w:caps/>
          <w:sz w:val="24"/>
          <w:szCs w:val="24"/>
        </w:rPr>
        <w:t>од</w:t>
      </w:r>
      <w:r w:rsidR="008C006C">
        <w:rPr>
          <w:b/>
          <w:caps/>
          <w:sz w:val="24"/>
          <w:szCs w:val="24"/>
        </w:rPr>
        <w:t>.</w:t>
      </w:r>
      <w:r w:rsidR="008C006C" w:rsidRPr="00E15BC1">
        <w:rPr>
          <w:b/>
          <w:caps/>
        </w:rPr>
        <w:t xml:space="preserve">  </w:t>
      </w:r>
    </w:p>
    <w:p w:rsidR="008C006C" w:rsidRPr="00E15BC1" w:rsidRDefault="008C006C" w:rsidP="008C006C">
      <w:pPr>
        <w:ind w:left="2832" w:firstLine="708"/>
        <w:rPr>
          <w:b/>
          <w:caps/>
        </w:rPr>
      </w:pPr>
      <w:r w:rsidRPr="00E15BC1">
        <w:rPr>
          <w:b/>
          <w:caps/>
        </w:rPr>
        <w:t xml:space="preserve"> </w:t>
      </w:r>
    </w:p>
    <w:tbl>
      <w:tblPr>
        <w:tblW w:w="16419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080"/>
        <w:gridCol w:w="1080"/>
        <w:gridCol w:w="909"/>
        <w:gridCol w:w="725"/>
        <w:gridCol w:w="693"/>
        <w:gridCol w:w="5544"/>
        <w:gridCol w:w="3386"/>
        <w:gridCol w:w="709"/>
        <w:gridCol w:w="813"/>
      </w:tblGrid>
      <w:tr w:rsidR="008C006C" w:rsidTr="00207A05">
        <w:trPr>
          <w:trHeight w:val="843"/>
        </w:trPr>
        <w:tc>
          <w:tcPr>
            <w:tcW w:w="1480" w:type="dxa"/>
          </w:tcPr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080" w:type="dxa"/>
          </w:tcPr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Кол-во</w:t>
            </w:r>
          </w:p>
          <w:p w:rsidR="008C006C" w:rsidRPr="008C006C" w:rsidRDefault="008C006C" w:rsidP="00E47D6A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 xml:space="preserve">уч-ся на нач. </w:t>
            </w:r>
            <w:r w:rsidR="00E47D6A">
              <w:rPr>
                <w:i/>
                <w:sz w:val="20"/>
                <w:szCs w:val="20"/>
              </w:rPr>
              <w:t>года</w:t>
            </w:r>
          </w:p>
        </w:tc>
        <w:tc>
          <w:tcPr>
            <w:tcW w:w="1080" w:type="dxa"/>
          </w:tcPr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Кол-во</w:t>
            </w:r>
          </w:p>
          <w:p w:rsidR="008C006C" w:rsidRPr="008C006C" w:rsidRDefault="008C006C" w:rsidP="00C401B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 xml:space="preserve">уч-ся на конец </w:t>
            </w:r>
            <w:r w:rsidR="00C401BB">
              <w:rPr>
                <w:i/>
                <w:sz w:val="20"/>
                <w:szCs w:val="20"/>
              </w:rPr>
              <w:t>четверти</w:t>
            </w:r>
          </w:p>
        </w:tc>
        <w:tc>
          <w:tcPr>
            <w:tcW w:w="909" w:type="dxa"/>
          </w:tcPr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Всего</w:t>
            </w:r>
          </w:p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успевают</w:t>
            </w:r>
          </w:p>
        </w:tc>
        <w:tc>
          <w:tcPr>
            <w:tcW w:w="725" w:type="dxa"/>
          </w:tcPr>
          <w:p w:rsidR="008C006C" w:rsidRPr="00E15BC1" w:rsidRDefault="008C006C" w:rsidP="00D627CB">
            <w:pPr>
              <w:rPr>
                <w:i/>
                <w:sz w:val="20"/>
                <w:szCs w:val="20"/>
              </w:rPr>
            </w:pPr>
            <w:r w:rsidRPr="00E15BC1">
              <w:rPr>
                <w:i/>
                <w:sz w:val="20"/>
                <w:szCs w:val="20"/>
              </w:rPr>
              <w:t xml:space="preserve">На </w:t>
            </w:r>
          </w:p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E15BC1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5</w:t>
            </w:r>
            <w:r w:rsidRPr="00414F60">
              <w:rPr>
                <w:i/>
                <w:sz w:val="24"/>
                <w:szCs w:val="24"/>
              </w:rPr>
              <w:t>»</w:t>
            </w:r>
          </w:p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</w:p>
        </w:tc>
        <w:tc>
          <w:tcPr>
            <w:tcW w:w="693" w:type="dxa"/>
          </w:tcPr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414F60">
              <w:rPr>
                <w:i/>
                <w:sz w:val="24"/>
                <w:szCs w:val="24"/>
              </w:rPr>
              <w:t xml:space="preserve"> </w:t>
            </w:r>
            <w:r w:rsidRPr="008C006C">
              <w:rPr>
                <w:i/>
                <w:sz w:val="20"/>
                <w:szCs w:val="20"/>
              </w:rPr>
              <w:t>На «4» и «5»</w:t>
            </w:r>
          </w:p>
        </w:tc>
        <w:tc>
          <w:tcPr>
            <w:tcW w:w="5544" w:type="dxa"/>
          </w:tcPr>
          <w:p w:rsidR="008C006C" w:rsidRPr="00414F60" w:rsidRDefault="008C006C" w:rsidP="00D627CB">
            <w:pPr>
              <w:jc w:val="center"/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С одной «3»</w:t>
            </w:r>
          </w:p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(Указать предмет,  ф.и.о. учителя)</w:t>
            </w:r>
          </w:p>
        </w:tc>
        <w:tc>
          <w:tcPr>
            <w:tcW w:w="3386" w:type="dxa"/>
          </w:tcPr>
          <w:p w:rsidR="008C006C" w:rsidRDefault="008C006C" w:rsidP="00D627CB">
            <w:pPr>
              <w:jc w:val="center"/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Не успевают</w:t>
            </w:r>
          </w:p>
          <w:p w:rsidR="008C006C" w:rsidRPr="00414F60" w:rsidRDefault="008C006C" w:rsidP="00D627CB">
            <w:pPr>
              <w:jc w:val="center"/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(указать  предмет, ф.и.о. учителя)</w:t>
            </w:r>
          </w:p>
        </w:tc>
        <w:tc>
          <w:tcPr>
            <w:tcW w:w="709" w:type="dxa"/>
          </w:tcPr>
          <w:p w:rsidR="008C006C" w:rsidRPr="008C006C" w:rsidRDefault="008C006C" w:rsidP="00D627CB">
            <w:pPr>
              <w:jc w:val="center"/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% успеваемости</w:t>
            </w:r>
          </w:p>
        </w:tc>
        <w:tc>
          <w:tcPr>
            <w:tcW w:w="813" w:type="dxa"/>
          </w:tcPr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%</w:t>
            </w:r>
          </w:p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качества</w:t>
            </w:r>
          </w:p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знания</w:t>
            </w:r>
          </w:p>
        </w:tc>
      </w:tr>
      <w:tr w:rsidR="008C006C" w:rsidTr="00207A05">
        <w:trPr>
          <w:trHeight w:val="397"/>
        </w:trPr>
        <w:tc>
          <w:tcPr>
            <w:tcW w:w="1480" w:type="dxa"/>
          </w:tcPr>
          <w:p w:rsidR="008C006C" w:rsidRDefault="008C006C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C006C" w:rsidRDefault="00C401BB" w:rsidP="00D627C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CF7FC1">
              <w:rPr>
                <w:sz w:val="22"/>
              </w:rPr>
              <w:t>6</w:t>
            </w:r>
          </w:p>
        </w:tc>
        <w:tc>
          <w:tcPr>
            <w:tcW w:w="1080" w:type="dxa"/>
          </w:tcPr>
          <w:p w:rsidR="008C006C" w:rsidRDefault="00C401BB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FC1">
              <w:rPr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8C006C" w:rsidRDefault="00CF7FC1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006C" w:rsidRDefault="00770C2E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</w:tr>
      <w:tr w:rsidR="00C401BB" w:rsidTr="00207A05">
        <w:trPr>
          <w:trHeight w:val="397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401BB" w:rsidRDefault="00C401BB" w:rsidP="00A50D24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CF7FC1">
              <w:rPr>
                <w:sz w:val="22"/>
              </w:rPr>
              <w:t>2</w:t>
            </w:r>
          </w:p>
        </w:tc>
        <w:tc>
          <w:tcPr>
            <w:tcW w:w="1080" w:type="dxa"/>
          </w:tcPr>
          <w:p w:rsidR="00C401BB" w:rsidRDefault="00C401BB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0C2E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C401BB" w:rsidRDefault="00C401BB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0C2E"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C401BB" w:rsidRDefault="00770C2E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Default="00BF71BE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44" w:type="dxa"/>
          </w:tcPr>
          <w:p w:rsidR="00A10307" w:rsidRPr="00144259" w:rsidRDefault="00BF71BE" w:rsidP="00CF7FC1">
            <w:pPr>
              <w:rPr>
                <w:sz w:val="20"/>
                <w:szCs w:val="20"/>
              </w:rPr>
            </w:pPr>
            <w:r w:rsidRPr="00144259">
              <w:rPr>
                <w:sz w:val="20"/>
                <w:szCs w:val="20"/>
              </w:rPr>
              <w:t>1 математика (</w:t>
            </w:r>
            <w:proofErr w:type="spellStart"/>
            <w:r w:rsidRPr="00144259">
              <w:rPr>
                <w:sz w:val="20"/>
                <w:szCs w:val="20"/>
              </w:rPr>
              <w:t>Хмарук</w:t>
            </w:r>
            <w:proofErr w:type="spellEnd"/>
            <w:r w:rsidRPr="00144259">
              <w:rPr>
                <w:sz w:val="20"/>
                <w:szCs w:val="20"/>
              </w:rPr>
              <w:t xml:space="preserve"> Г.А.)</w:t>
            </w:r>
          </w:p>
        </w:tc>
        <w:tc>
          <w:tcPr>
            <w:tcW w:w="3386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144259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C401BB" w:rsidTr="00207A05">
        <w:trPr>
          <w:trHeight w:val="498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401BB" w:rsidRDefault="00CF7FC1" w:rsidP="00A50D2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0" w:type="dxa"/>
          </w:tcPr>
          <w:p w:rsidR="00C401BB" w:rsidRDefault="00CF7FC1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C401BB" w:rsidRDefault="003E3CDB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5" w:type="dxa"/>
          </w:tcPr>
          <w:p w:rsidR="00C401BB" w:rsidRDefault="00CF7FC1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Default="003E3CDB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44" w:type="dxa"/>
          </w:tcPr>
          <w:p w:rsidR="00C401BB" w:rsidRPr="00545CE8" w:rsidRDefault="00C401BB" w:rsidP="00803DD0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C401BB" w:rsidRPr="003E3CDB" w:rsidRDefault="00C401BB" w:rsidP="00D627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401BB" w:rsidRDefault="00144259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3E3CDB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401BB" w:rsidTr="00207A05">
        <w:trPr>
          <w:trHeight w:val="397"/>
        </w:trPr>
        <w:tc>
          <w:tcPr>
            <w:tcW w:w="1480" w:type="dxa"/>
            <w:tcBorders>
              <w:bottom w:val="single" w:sz="4" w:space="0" w:color="auto"/>
            </w:tcBorders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401BB" w:rsidRPr="0095217C" w:rsidRDefault="00CF7FC1" w:rsidP="00A50D24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401BB" w:rsidRPr="0095217C" w:rsidRDefault="00CF7FC1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401BB" w:rsidRPr="0095217C" w:rsidRDefault="00CF7FC1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401BB" w:rsidRDefault="00CF7FC1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C401BB" w:rsidRDefault="00CF7FC1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:rsidR="00C401BB" w:rsidRPr="00770C2E" w:rsidRDefault="00C401BB" w:rsidP="00C32463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C401BB" w:rsidRDefault="00C401BB" w:rsidP="00E47D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01BB" w:rsidRDefault="00890524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401BB" w:rsidRDefault="00CF7FC1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</w:tr>
      <w:tr w:rsidR="00C401BB" w:rsidRPr="00414F60" w:rsidTr="00207A05">
        <w:trPr>
          <w:trHeight w:val="206"/>
        </w:trPr>
        <w:tc>
          <w:tcPr>
            <w:tcW w:w="1480" w:type="dxa"/>
            <w:shd w:val="pct10" w:color="auto" w:fill="E0E0E0"/>
          </w:tcPr>
          <w:p w:rsidR="00C401BB" w:rsidRPr="008E13AA" w:rsidRDefault="00C401BB" w:rsidP="00D627CB">
            <w:pPr>
              <w:jc w:val="center"/>
              <w:rPr>
                <w:b/>
                <w:sz w:val="20"/>
                <w:szCs w:val="20"/>
              </w:rPr>
            </w:pPr>
            <w:r w:rsidRPr="008E13A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pct10" w:color="auto" w:fill="E0E0E0"/>
          </w:tcPr>
          <w:p w:rsidR="00C401BB" w:rsidRPr="008E13AA" w:rsidRDefault="00CF7FC1" w:rsidP="00A50D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1080" w:type="dxa"/>
            <w:shd w:val="pct10" w:color="auto" w:fill="E0E0E0"/>
          </w:tcPr>
          <w:p w:rsidR="00C401BB" w:rsidRPr="008E13AA" w:rsidRDefault="00CF7FC1" w:rsidP="00A50D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09" w:type="dxa"/>
            <w:shd w:val="pct10" w:color="auto" w:fill="E0E0E0"/>
          </w:tcPr>
          <w:p w:rsidR="00C401BB" w:rsidRPr="008E13AA" w:rsidRDefault="00BF71BE" w:rsidP="00A50D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25" w:type="dxa"/>
            <w:shd w:val="pct10" w:color="auto" w:fill="E0E0E0"/>
          </w:tcPr>
          <w:p w:rsidR="00C401BB" w:rsidRPr="008E13AA" w:rsidRDefault="00A42A43" w:rsidP="00A50D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shd w:val="pct10" w:color="auto" w:fill="E0E0E0"/>
          </w:tcPr>
          <w:p w:rsidR="00C401BB" w:rsidRPr="008E13AA" w:rsidRDefault="00770C2E" w:rsidP="00A50D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F71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44" w:type="dxa"/>
            <w:shd w:val="pct10" w:color="auto" w:fill="E0E0E0"/>
          </w:tcPr>
          <w:p w:rsidR="00C401BB" w:rsidRPr="008E13AA" w:rsidRDefault="00BF71BE" w:rsidP="00A50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86" w:type="dxa"/>
            <w:shd w:val="pct10" w:color="auto" w:fill="E0E0E0"/>
          </w:tcPr>
          <w:p w:rsidR="00C401BB" w:rsidRPr="008E13AA" w:rsidRDefault="00C401BB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pct10" w:color="auto" w:fill="E0E0E0"/>
          </w:tcPr>
          <w:p w:rsidR="00C401BB" w:rsidRPr="00414F60" w:rsidRDefault="00144259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pct12" w:color="auto" w:fill="D9D9D9"/>
          </w:tcPr>
          <w:p w:rsidR="00C401BB" w:rsidRPr="00414F60" w:rsidRDefault="00144259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C401BB" w:rsidTr="00207A05">
        <w:trPr>
          <w:trHeight w:val="397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401BB" w:rsidRDefault="00CF7FC1" w:rsidP="00A50D2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</w:tcPr>
          <w:p w:rsidR="00C401BB" w:rsidRDefault="00CF7FC1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9" w:type="dxa"/>
          </w:tcPr>
          <w:p w:rsidR="00C401BB" w:rsidRDefault="00C11D88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5" w:type="dxa"/>
          </w:tcPr>
          <w:p w:rsidR="00C401BB" w:rsidRDefault="00770C2E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Default="003E3CDB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44" w:type="dxa"/>
          </w:tcPr>
          <w:p w:rsidR="00C401BB" w:rsidRPr="00E612CD" w:rsidRDefault="00C401BB" w:rsidP="00770C2E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C401BB" w:rsidRPr="00144259" w:rsidRDefault="00BF71BE" w:rsidP="00D627CB">
            <w:pPr>
              <w:rPr>
                <w:sz w:val="20"/>
                <w:szCs w:val="20"/>
              </w:rPr>
            </w:pPr>
            <w:r w:rsidRPr="00144259">
              <w:rPr>
                <w:sz w:val="20"/>
                <w:szCs w:val="20"/>
              </w:rPr>
              <w:t>1.английский язык (Михайличенко Т.А.)</w:t>
            </w:r>
          </w:p>
        </w:tc>
        <w:tc>
          <w:tcPr>
            <w:tcW w:w="709" w:type="dxa"/>
          </w:tcPr>
          <w:p w:rsidR="00C401BB" w:rsidRDefault="00C11D88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13" w:type="dxa"/>
          </w:tcPr>
          <w:p w:rsidR="00C401BB" w:rsidRDefault="003E3CDB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C401BB" w:rsidTr="00207A05">
        <w:trPr>
          <w:trHeight w:val="397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E13AA" w:rsidRDefault="00C32463" w:rsidP="00D627CB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</w:tcPr>
          <w:p w:rsidR="00C401BB" w:rsidRDefault="002A1568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C401BB" w:rsidRDefault="00A10307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C401BB" w:rsidRDefault="00770C2E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Default="00CC1060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4" w:type="dxa"/>
          </w:tcPr>
          <w:p w:rsidR="008E13AA" w:rsidRPr="00E612CD" w:rsidRDefault="00144259" w:rsidP="00C5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1.математик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sz w:val="20"/>
                <w:szCs w:val="20"/>
              </w:rPr>
              <w:t>Букович</w:t>
            </w:r>
            <w:proofErr w:type="spellEnd"/>
            <w:r>
              <w:rPr>
                <w:sz w:val="20"/>
                <w:szCs w:val="20"/>
              </w:rPr>
              <w:t xml:space="preserve"> Л.Е.)</w:t>
            </w:r>
          </w:p>
        </w:tc>
        <w:tc>
          <w:tcPr>
            <w:tcW w:w="3386" w:type="dxa"/>
          </w:tcPr>
          <w:p w:rsidR="00C401BB" w:rsidRPr="009541F4" w:rsidRDefault="00C401BB" w:rsidP="008E13A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CF7FC1" w:rsidP="00744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217C">
              <w:rPr>
                <w:sz w:val="24"/>
                <w:szCs w:val="24"/>
              </w:rPr>
              <w:t>5</w:t>
            </w:r>
          </w:p>
        </w:tc>
      </w:tr>
      <w:tr w:rsidR="00C401BB" w:rsidTr="00207A05">
        <w:trPr>
          <w:trHeight w:val="397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080" w:type="dxa"/>
          </w:tcPr>
          <w:p w:rsidR="00C401BB" w:rsidRDefault="00CC1060" w:rsidP="00A50D24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</w:tcPr>
          <w:p w:rsidR="00C401BB" w:rsidRDefault="00CC1060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C401BB" w:rsidRDefault="00CC1060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C401BB" w:rsidRDefault="00770C2E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Default="00144259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44" w:type="dxa"/>
          </w:tcPr>
          <w:p w:rsidR="00C401BB" w:rsidRPr="003E3CDB" w:rsidRDefault="00C401BB" w:rsidP="00A50D24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C401BB" w:rsidRPr="00414F60" w:rsidRDefault="00C401BB" w:rsidP="00E47D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01BB" w:rsidRDefault="00C401BB" w:rsidP="00744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144259" w:rsidP="00744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401BB" w:rsidTr="00207A05">
        <w:trPr>
          <w:trHeight w:val="472"/>
        </w:trPr>
        <w:tc>
          <w:tcPr>
            <w:tcW w:w="1480" w:type="dxa"/>
          </w:tcPr>
          <w:p w:rsidR="00C401BB" w:rsidRPr="0095217C" w:rsidRDefault="00C401BB" w:rsidP="00D627CB">
            <w:pPr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</w:tcPr>
          <w:p w:rsidR="00C401BB" w:rsidRPr="0095217C" w:rsidRDefault="00CC1060" w:rsidP="00A50D2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  <w:p w:rsidR="00C401BB" w:rsidRPr="0095217C" w:rsidRDefault="00C401BB" w:rsidP="00A50D24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C401BB" w:rsidRPr="0095217C" w:rsidRDefault="00CC1060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C401BB" w:rsidRPr="0095217C" w:rsidRDefault="00CC1060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5" w:type="dxa"/>
          </w:tcPr>
          <w:p w:rsidR="00C401BB" w:rsidRPr="0095217C" w:rsidRDefault="00770C2E" w:rsidP="00A50D24">
            <w:pPr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Pr="0095217C" w:rsidRDefault="003E3CDB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44" w:type="dxa"/>
          </w:tcPr>
          <w:p w:rsidR="00C401BB" w:rsidRPr="003E3CDB" w:rsidRDefault="00144259" w:rsidP="00A5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E3CDB" w:rsidRPr="003E3CDB">
              <w:rPr>
                <w:sz w:val="20"/>
                <w:szCs w:val="20"/>
              </w:rPr>
              <w:t xml:space="preserve"> алгебр</w:t>
            </w:r>
            <w:proofErr w:type="gramStart"/>
            <w:r w:rsidR="003E3CDB" w:rsidRPr="003E3CDB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="003E3CDB" w:rsidRPr="003E3CDB">
              <w:rPr>
                <w:sz w:val="20"/>
                <w:szCs w:val="20"/>
              </w:rPr>
              <w:t>Конотопова</w:t>
            </w:r>
            <w:proofErr w:type="spellEnd"/>
            <w:r w:rsidR="003E3CDB" w:rsidRPr="003E3CDB">
              <w:rPr>
                <w:sz w:val="20"/>
                <w:szCs w:val="20"/>
              </w:rPr>
              <w:t xml:space="preserve"> О.А.)</w:t>
            </w:r>
          </w:p>
        </w:tc>
        <w:tc>
          <w:tcPr>
            <w:tcW w:w="3386" w:type="dxa"/>
          </w:tcPr>
          <w:p w:rsidR="00637978" w:rsidRPr="0095217C" w:rsidRDefault="00637978" w:rsidP="00974A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01BB" w:rsidRDefault="002522E8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3E3CDB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401BB" w:rsidTr="00207A05">
        <w:trPr>
          <w:trHeight w:val="397"/>
        </w:trPr>
        <w:tc>
          <w:tcPr>
            <w:tcW w:w="1480" w:type="dxa"/>
          </w:tcPr>
          <w:p w:rsidR="00C401BB" w:rsidRPr="0095217C" w:rsidRDefault="00C401BB" w:rsidP="00D627CB">
            <w:pPr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</w:tcPr>
          <w:p w:rsidR="00C401BB" w:rsidRPr="0095217C" w:rsidRDefault="00CC1060" w:rsidP="00A50D24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</w:tcPr>
          <w:p w:rsidR="00C401BB" w:rsidRPr="0095217C" w:rsidRDefault="00CC1060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C401BB" w:rsidRPr="0095217C" w:rsidRDefault="00C11D88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C401BB" w:rsidRPr="0095217C" w:rsidRDefault="00174EBB" w:rsidP="00A50D24">
            <w:pPr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Pr="0095217C" w:rsidRDefault="00144259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44" w:type="dxa"/>
          </w:tcPr>
          <w:p w:rsidR="00C401BB" w:rsidRPr="0095217C" w:rsidRDefault="00144259" w:rsidP="0080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аттестована </w:t>
            </w:r>
            <w:proofErr w:type="spellStart"/>
            <w:r>
              <w:rPr>
                <w:sz w:val="20"/>
                <w:szCs w:val="20"/>
              </w:rPr>
              <w:t>Мусихина</w:t>
            </w:r>
            <w:proofErr w:type="spellEnd"/>
            <w:r>
              <w:rPr>
                <w:sz w:val="20"/>
                <w:szCs w:val="20"/>
              </w:rPr>
              <w:t xml:space="preserve"> Алина  из-за пропусков по болезни</w:t>
            </w:r>
          </w:p>
        </w:tc>
        <w:tc>
          <w:tcPr>
            <w:tcW w:w="3386" w:type="dxa"/>
          </w:tcPr>
          <w:p w:rsidR="00C401BB" w:rsidRPr="0095217C" w:rsidRDefault="00144259" w:rsidP="00D9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1.литература (</w:t>
            </w:r>
            <w:proofErr w:type="spellStart"/>
            <w:r>
              <w:rPr>
                <w:sz w:val="20"/>
                <w:szCs w:val="20"/>
              </w:rPr>
              <w:t>Червонцева</w:t>
            </w:r>
            <w:proofErr w:type="spellEnd"/>
            <w:r>
              <w:rPr>
                <w:sz w:val="20"/>
                <w:szCs w:val="20"/>
              </w:rPr>
              <w:t xml:space="preserve"> И.В.)</w:t>
            </w:r>
          </w:p>
        </w:tc>
        <w:tc>
          <w:tcPr>
            <w:tcW w:w="709" w:type="dxa"/>
          </w:tcPr>
          <w:p w:rsidR="00C401BB" w:rsidRDefault="00C11D88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13" w:type="dxa"/>
          </w:tcPr>
          <w:p w:rsidR="00C401BB" w:rsidRDefault="00C11D88" w:rsidP="00E61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401BB" w:rsidTr="00207A05">
        <w:trPr>
          <w:trHeight w:val="396"/>
        </w:trPr>
        <w:tc>
          <w:tcPr>
            <w:tcW w:w="1480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CD2EBF" w:rsidRDefault="00C401BB" w:rsidP="00D627CB">
            <w:pPr>
              <w:jc w:val="center"/>
              <w:rPr>
                <w:b/>
                <w:sz w:val="24"/>
                <w:szCs w:val="24"/>
              </w:rPr>
            </w:pPr>
            <w:r w:rsidRPr="00CD2EBF">
              <w:rPr>
                <w:b/>
                <w:sz w:val="24"/>
                <w:szCs w:val="24"/>
              </w:rPr>
              <w:t>Итого 5-9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5" w:color="auto" w:fill="E6E6E6"/>
          </w:tcPr>
          <w:p w:rsidR="00C401BB" w:rsidRDefault="00A42A43" w:rsidP="00D627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CC1060">
              <w:rPr>
                <w:b/>
                <w:bCs/>
                <w:sz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5B0296" w:rsidRDefault="00A338D8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C10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144259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95217C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A13F48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E3C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144259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144259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2" w:color="auto" w:fill="E0E0E0"/>
          </w:tcPr>
          <w:p w:rsidR="00C401BB" w:rsidRPr="0089062C" w:rsidRDefault="00C11D88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pct12" w:color="auto" w:fill="E0E0E0"/>
          </w:tcPr>
          <w:p w:rsidR="00C401BB" w:rsidRPr="0089062C" w:rsidRDefault="00C11D88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50567E" w:rsidTr="00207A05">
        <w:trPr>
          <w:trHeight w:val="227"/>
        </w:trPr>
        <w:tc>
          <w:tcPr>
            <w:tcW w:w="1480" w:type="dxa"/>
          </w:tcPr>
          <w:p w:rsidR="0050567E" w:rsidRDefault="0050567E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50567E" w:rsidRDefault="0050567E" w:rsidP="00D627CB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80" w:type="dxa"/>
          </w:tcPr>
          <w:p w:rsidR="0050567E" w:rsidRDefault="0050567E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50567E" w:rsidRDefault="0050567E" w:rsidP="00D627CB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50567E" w:rsidRDefault="0050567E" w:rsidP="00D627CB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50567E" w:rsidRDefault="0050567E" w:rsidP="004C5A99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</w:tcPr>
          <w:p w:rsidR="0050567E" w:rsidRPr="00A45352" w:rsidRDefault="0050567E" w:rsidP="00D627CB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50567E" w:rsidRPr="00A45352" w:rsidRDefault="0050567E" w:rsidP="00D627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0567E" w:rsidRDefault="0050567E" w:rsidP="00D627C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50567E" w:rsidRDefault="0050567E" w:rsidP="00D627CB">
            <w:pPr>
              <w:rPr>
                <w:sz w:val="24"/>
                <w:szCs w:val="24"/>
              </w:rPr>
            </w:pPr>
          </w:p>
        </w:tc>
      </w:tr>
      <w:tr w:rsidR="0050567E" w:rsidTr="00207A05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50567E" w:rsidRDefault="0050567E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567E" w:rsidRDefault="0050567E" w:rsidP="00D627C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567E" w:rsidRDefault="0050567E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50567E" w:rsidRDefault="0050567E" w:rsidP="00D627CB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50567E" w:rsidRDefault="0050567E" w:rsidP="00D627CB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50567E" w:rsidRDefault="0050567E" w:rsidP="004C5A99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:rsidR="0050567E" w:rsidRPr="00CF6C18" w:rsidRDefault="0050567E" w:rsidP="00D627CB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50567E" w:rsidRDefault="0050567E" w:rsidP="00D627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567E" w:rsidRDefault="0050567E" w:rsidP="00D627C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50567E" w:rsidRDefault="0050567E" w:rsidP="00D627CB">
            <w:pPr>
              <w:rPr>
                <w:sz w:val="24"/>
                <w:szCs w:val="24"/>
              </w:rPr>
            </w:pPr>
          </w:p>
        </w:tc>
      </w:tr>
      <w:tr w:rsidR="0050567E" w:rsidTr="00207A05">
        <w:trPr>
          <w:trHeight w:val="397"/>
        </w:trPr>
        <w:tc>
          <w:tcPr>
            <w:tcW w:w="1480" w:type="dxa"/>
            <w:tcBorders>
              <w:bottom w:val="single" w:sz="4" w:space="0" w:color="auto"/>
            </w:tcBorders>
            <w:shd w:val="pct15" w:color="auto" w:fill="E6E6E6"/>
          </w:tcPr>
          <w:p w:rsidR="0050567E" w:rsidRPr="00CD2EBF" w:rsidRDefault="0050567E" w:rsidP="00D627CB">
            <w:pPr>
              <w:jc w:val="center"/>
              <w:rPr>
                <w:b/>
                <w:sz w:val="24"/>
                <w:szCs w:val="24"/>
              </w:rPr>
            </w:pPr>
            <w:r w:rsidRPr="00CD2E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5" w:color="auto" w:fill="E6E6E6"/>
          </w:tcPr>
          <w:p w:rsidR="0050567E" w:rsidRDefault="0050567E" w:rsidP="00D627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5" w:color="auto" w:fill="E6E6E6"/>
          </w:tcPr>
          <w:p w:rsidR="0050567E" w:rsidRPr="005B0296" w:rsidRDefault="0050567E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pct15" w:color="auto" w:fill="E6E6E6"/>
          </w:tcPr>
          <w:p w:rsidR="0050567E" w:rsidRPr="00200491" w:rsidRDefault="0050567E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pct15" w:color="auto" w:fill="E6E6E6"/>
          </w:tcPr>
          <w:p w:rsidR="0050567E" w:rsidRPr="00200491" w:rsidRDefault="0050567E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pct15" w:color="auto" w:fill="E6E6E6"/>
          </w:tcPr>
          <w:p w:rsidR="0050567E" w:rsidRPr="00A44ED9" w:rsidRDefault="0050567E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bottom w:val="single" w:sz="4" w:space="0" w:color="auto"/>
            </w:tcBorders>
            <w:shd w:val="pct15" w:color="auto" w:fill="E6E6E6"/>
          </w:tcPr>
          <w:p w:rsidR="0050567E" w:rsidRPr="00200491" w:rsidRDefault="0050567E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  <w:shd w:val="pct15" w:color="auto" w:fill="E6E6E6"/>
          </w:tcPr>
          <w:p w:rsidR="0050567E" w:rsidRPr="00200491" w:rsidRDefault="0050567E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E6E6E6"/>
          </w:tcPr>
          <w:p w:rsidR="0050567E" w:rsidRPr="00804442" w:rsidRDefault="0050567E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pct15" w:color="auto" w:fill="E6E6E6"/>
          </w:tcPr>
          <w:p w:rsidR="0050567E" w:rsidRPr="00804442" w:rsidRDefault="0050567E" w:rsidP="00D627CB">
            <w:pPr>
              <w:rPr>
                <w:b/>
                <w:sz w:val="24"/>
                <w:szCs w:val="24"/>
              </w:rPr>
            </w:pPr>
          </w:p>
        </w:tc>
      </w:tr>
      <w:tr w:rsidR="0050567E" w:rsidRPr="00200491" w:rsidTr="00207A05">
        <w:trPr>
          <w:trHeight w:val="397"/>
        </w:trPr>
        <w:tc>
          <w:tcPr>
            <w:tcW w:w="1480" w:type="dxa"/>
            <w:shd w:val="clear" w:color="auto" w:fill="E0E0E0"/>
          </w:tcPr>
          <w:p w:rsidR="0050567E" w:rsidRPr="00CD2EBF" w:rsidRDefault="0050567E" w:rsidP="00D627CB">
            <w:pPr>
              <w:jc w:val="center"/>
              <w:rPr>
                <w:b/>
                <w:sz w:val="24"/>
                <w:szCs w:val="24"/>
              </w:rPr>
            </w:pPr>
            <w:r w:rsidRPr="00CD2EB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shd w:val="clear" w:color="auto" w:fill="E0E0E0"/>
          </w:tcPr>
          <w:p w:rsidR="0050567E" w:rsidRDefault="0050567E" w:rsidP="00E612C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114</w:t>
            </w:r>
          </w:p>
        </w:tc>
        <w:tc>
          <w:tcPr>
            <w:tcW w:w="1080" w:type="dxa"/>
            <w:shd w:val="clear" w:color="auto" w:fill="E0E0E0"/>
          </w:tcPr>
          <w:p w:rsidR="0050567E" w:rsidRPr="005B0296" w:rsidRDefault="0050567E" w:rsidP="00A338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909" w:type="dxa"/>
            <w:shd w:val="clear" w:color="auto" w:fill="E0E0E0"/>
          </w:tcPr>
          <w:p w:rsidR="0050567E" w:rsidRPr="00200491" w:rsidRDefault="00C11D88" w:rsidP="00A216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725" w:type="dxa"/>
            <w:shd w:val="clear" w:color="auto" w:fill="E0E0E0"/>
          </w:tcPr>
          <w:p w:rsidR="0050567E" w:rsidRPr="00200491" w:rsidRDefault="0050567E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shd w:val="clear" w:color="auto" w:fill="E0E0E0"/>
          </w:tcPr>
          <w:p w:rsidR="0050567E" w:rsidRPr="00200491" w:rsidRDefault="00C11D88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544" w:type="dxa"/>
            <w:shd w:val="clear" w:color="auto" w:fill="E0E0E0"/>
          </w:tcPr>
          <w:p w:rsidR="0050567E" w:rsidRPr="00200491" w:rsidRDefault="00C11D88" w:rsidP="00467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86" w:type="dxa"/>
            <w:shd w:val="clear" w:color="auto" w:fill="E0E0E0"/>
          </w:tcPr>
          <w:p w:rsidR="0050567E" w:rsidRPr="00200491" w:rsidRDefault="00C11D88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E0E0E0"/>
          </w:tcPr>
          <w:p w:rsidR="0050567E" w:rsidRPr="00200491" w:rsidRDefault="00BD7049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813" w:type="dxa"/>
            <w:shd w:val="clear" w:color="auto" w:fill="E0E0E0"/>
          </w:tcPr>
          <w:p w:rsidR="0050567E" w:rsidRPr="00200491" w:rsidRDefault="00BD7049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</w:tbl>
    <w:p w:rsidR="008C006C" w:rsidRDefault="008C006C" w:rsidP="008C006C">
      <w:pPr>
        <w:rPr>
          <w:caps/>
        </w:rPr>
      </w:pPr>
    </w:p>
    <w:p w:rsidR="002D588F" w:rsidRDefault="002D588F">
      <w:pPr>
        <w:rPr>
          <w:caps/>
        </w:rPr>
      </w:pPr>
      <w:r>
        <w:rPr>
          <w:caps/>
        </w:rPr>
        <w:t xml:space="preserve">      Положительная  динамика  качества   знаний  у  учащихся  2</w:t>
      </w:r>
      <w:proofErr w:type="gramStart"/>
      <w:r>
        <w:rPr>
          <w:caps/>
        </w:rPr>
        <w:t xml:space="preserve">  и</w:t>
      </w:r>
      <w:proofErr w:type="gramEnd"/>
      <w:r>
        <w:rPr>
          <w:caps/>
        </w:rPr>
        <w:t xml:space="preserve"> 7 классов.</w:t>
      </w:r>
    </w:p>
    <w:p w:rsidR="002D588F" w:rsidRDefault="002D588F">
      <w:pPr>
        <w:rPr>
          <w:caps/>
        </w:rPr>
      </w:pPr>
    </w:p>
    <w:p w:rsidR="00974AE7" w:rsidRPr="002D588F" w:rsidRDefault="002D588F">
      <w:pPr>
        <w:rPr>
          <w:i/>
          <w:caps/>
        </w:rPr>
      </w:pPr>
      <w:r w:rsidRPr="002D588F">
        <w:rPr>
          <w:i/>
          <w:caps/>
        </w:rPr>
        <w:t xml:space="preserve">Поздравляем  учащихся   и </w:t>
      </w:r>
      <w:r w:rsidR="00AF3945" w:rsidRPr="002D588F">
        <w:rPr>
          <w:i/>
          <w:caps/>
        </w:rPr>
        <w:t xml:space="preserve"> </w:t>
      </w:r>
      <w:r w:rsidRPr="002D588F">
        <w:rPr>
          <w:i/>
          <w:caps/>
        </w:rPr>
        <w:t xml:space="preserve"> классного руководителя  2 класса  Хмарук  Галину Альбертовну и классного   руководителя  7 класса  Червонцеву Ирину  васильевну!</w:t>
      </w:r>
      <w:r w:rsidR="00AF3945" w:rsidRPr="002D588F">
        <w:rPr>
          <w:i/>
          <w:caps/>
        </w:rPr>
        <w:t xml:space="preserve"> </w:t>
      </w:r>
    </w:p>
    <w:p w:rsidR="00467EE5" w:rsidRDefault="003E6DA8">
      <w:pPr>
        <w:rPr>
          <w:caps/>
        </w:rPr>
      </w:pPr>
      <w:r>
        <w:rPr>
          <w:caps/>
        </w:rPr>
        <w:t xml:space="preserve"> </w:t>
      </w:r>
    </w:p>
    <w:p w:rsidR="00803DD0" w:rsidRDefault="00803DD0">
      <w:bookmarkStart w:id="0" w:name="_GoBack"/>
      <w:bookmarkEnd w:id="0"/>
    </w:p>
    <w:p w:rsidR="002F6224" w:rsidRDefault="002F6224"/>
    <w:p w:rsidR="00467EE5" w:rsidRDefault="00467EE5"/>
    <w:sectPr w:rsidR="00467EE5" w:rsidSect="008C006C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AA9"/>
    <w:multiLevelType w:val="hybridMultilevel"/>
    <w:tmpl w:val="A94E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345DE"/>
    <w:multiLevelType w:val="hybridMultilevel"/>
    <w:tmpl w:val="EEBAFF8A"/>
    <w:lvl w:ilvl="0" w:tplc="4D9A7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06C"/>
    <w:rsid w:val="00001F7C"/>
    <w:rsid w:val="0008286E"/>
    <w:rsid w:val="000C2669"/>
    <w:rsid w:val="000E6F80"/>
    <w:rsid w:val="000F03CB"/>
    <w:rsid w:val="001042C1"/>
    <w:rsid w:val="001105C6"/>
    <w:rsid w:val="00124EA7"/>
    <w:rsid w:val="00144259"/>
    <w:rsid w:val="00155F33"/>
    <w:rsid w:val="001614E9"/>
    <w:rsid w:val="00174EBB"/>
    <w:rsid w:val="001946B7"/>
    <w:rsid w:val="001A40C5"/>
    <w:rsid w:val="001B4611"/>
    <w:rsid w:val="001B6EBC"/>
    <w:rsid w:val="00207A05"/>
    <w:rsid w:val="00230337"/>
    <w:rsid w:val="002522E8"/>
    <w:rsid w:val="002A1568"/>
    <w:rsid w:val="002D588F"/>
    <w:rsid w:val="002F6224"/>
    <w:rsid w:val="002F7BBD"/>
    <w:rsid w:val="003174C1"/>
    <w:rsid w:val="00320D13"/>
    <w:rsid w:val="00325FB0"/>
    <w:rsid w:val="00376237"/>
    <w:rsid w:val="003B47D2"/>
    <w:rsid w:val="003D206D"/>
    <w:rsid w:val="003E3CDB"/>
    <w:rsid w:val="003E6DA8"/>
    <w:rsid w:val="00425549"/>
    <w:rsid w:val="00426AC4"/>
    <w:rsid w:val="00457365"/>
    <w:rsid w:val="00467EE5"/>
    <w:rsid w:val="004718B8"/>
    <w:rsid w:val="004758BC"/>
    <w:rsid w:val="00480BEC"/>
    <w:rsid w:val="00492A26"/>
    <w:rsid w:val="004B6E9A"/>
    <w:rsid w:val="004C54C2"/>
    <w:rsid w:val="004E696E"/>
    <w:rsid w:val="004E7C14"/>
    <w:rsid w:val="004F7296"/>
    <w:rsid w:val="0050567E"/>
    <w:rsid w:val="00515008"/>
    <w:rsid w:val="005F64FE"/>
    <w:rsid w:val="00613065"/>
    <w:rsid w:val="00617B63"/>
    <w:rsid w:val="00637978"/>
    <w:rsid w:val="00646EBC"/>
    <w:rsid w:val="00665227"/>
    <w:rsid w:val="0068220E"/>
    <w:rsid w:val="006D7AEE"/>
    <w:rsid w:val="00720C7D"/>
    <w:rsid w:val="00744C56"/>
    <w:rsid w:val="0075395F"/>
    <w:rsid w:val="007539B2"/>
    <w:rsid w:val="00756ACB"/>
    <w:rsid w:val="00770C2E"/>
    <w:rsid w:val="00784D37"/>
    <w:rsid w:val="007E1B39"/>
    <w:rsid w:val="007E5E71"/>
    <w:rsid w:val="00803DD0"/>
    <w:rsid w:val="00804C9B"/>
    <w:rsid w:val="00820E84"/>
    <w:rsid w:val="008674A5"/>
    <w:rsid w:val="008735D5"/>
    <w:rsid w:val="00890524"/>
    <w:rsid w:val="008C006C"/>
    <w:rsid w:val="008C3A26"/>
    <w:rsid w:val="008E13AA"/>
    <w:rsid w:val="008F74D4"/>
    <w:rsid w:val="00907CA5"/>
    <w:rsid w:val="00934AF8"/>
    <w:rsid w:val="009351C4"/>
    <w:rsid w:val="00945CED"/>
    <w:rsid w:val="0095217C"/>
    <w:rsid w:val="00960190"/>
    <w:rsid w:val="00974AE7"/>
    <w:rsid w:val="00995A03"/>
    <w:rsid w:val="009B206F"/>
    <w:rsid w:val="009B28E2"/>
    <w:rsid w:val="009F42DD"/>
    <w:rsid w:val="009F7A7E"/>
    <w:rsid w:val="00A10307"/>
    <w:rsid w:val="00A13F48"/>
    <w:rsid w:val="00A2167F"/>
    <w:rsid w:val="00A338D8"/>
    <w:rsid w:val="00A36700"/>
    <w:rsid w:val="00A42A43"/>
    <w:rsid w:val="00A42FD6"/>
    <w:rsid w:val="00A44246"/>
    <w:rsid w:val="00A44ED9"/>
    <w:rsid w:val="00A45352"/>
    <w:rsid w:val="00A80BEF"/>
    <w:rsid w:val="00AE423F"/>
    <w:rsid w:val="00AE5D74"/>
    <w:rsid w:val="00AF3945"/>
    <w:rsid w:val="00B1342A"/>
    <w:rsid w:val="00B22347"/>
    <w:rsid w:val="00B65E8B"/>
    <w:rsid w:val="00B74312"/>
    <w:rsid w:val="00B7438E"/>
    <w:rsid w:val="00B8093F"/>
    <w:rsid w:val="00BD7049"/>
    <w:rsid w:val="00BF71BE"/>
    <w:rsid w:val="00C11D88"/>
    <w:rsid w:val="00C32463"/>
    <w:rsid w:val="00C401BB"/>
    <w:rsid w:val="00C52065"/>
    <w:rsid w:val="00C75C18"/>
    <w:rsid w:val="00C97053"/>
    <w:rsid w:val="00CA78F9"/>
    <w:rsid w:val="00CC1060"/>
    <w:rsid w:val="00CC24E1"/>
    <w:rsid w:val="00CD132E"/>
    <w:rsid w:val="00CD1CCF"/>
    <w:rsid w:val="00CD72BE"/>
    <w:rsid w:val="00CF7FC1"/>
    <w:rsid w:val="00D3106C"/>
    <w:rsid w:val="00D91958"/>
    <w:rsid w:val="00DA45AC"/>
    <w:rsid w:val="00DE6503"/>
    <w:rsid w:val="00DF127E"/>
    <w:rsid w:val="00E31C4D"/>
    <w:rsid w:val="00E47D6A"/>
    <w:rsid w:val="00E5090F"/>
    <w:rsid w:val="00E612CD"/>
    <w:rsid w:val="00E83AD0"/>
    <w:rsid w:val="00EE28C0"/>
    <w:rsid w:val="00F55685"/>
    <w:rsid w:val="00F73CFF"/>
    <w:rsid w:val="00F84F1F"/>
    <w:rsid w:val="00F94128"/>
    <w:rsid w:val="00FC5593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1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0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B0D1-FFB1-4C3E-BA87-C6819DF2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30</cp:revision>
  <cp:lastPrinted>2014-11-06T07:24:00Z</cp:lastPrinted>
  <dcterms:created xsi:type="dcterms:W3CDTF">2013-11-01T12:27:00Z</dcterms:created>
  <dcterms:modified xsi:type="dcterms:W3CDTF">2015-03-30T08:56:00Z</dcterms:modified>
</cp:coreProperties>
</file>