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BC055F" w:rsidTr="0050242A">
        <w:tc>
          <w:tcPr>
            <w:tcW w:w="6771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BC055F" w:rsidTr="0050242A">
        <w:tc>
          <w:tcPr>
            <w:tcW w:w="6771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1.Обновление паспорта оснащения образовательного процесса учебным оборудованием. </w:t>
            </w:r>
          </w:p>
        </w:tc>
        <w:tc>
          <w:tcPr>
            <w:tcW w:w="2409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C055F" w:rsidTr="0050242A">
        <w:tc>
          <w:tcPr>
            <w:tcW w:w="6771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2. Посещение уроков</w:t>
            </w:r>
            <w:proofErr w:type="gramStart"/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27F0">
              <w:rPr>
                <w:rFonts w:ascii="Times New Roman" w:hAnsi="Times New Roman" w:cs="Times New Roman"/>
                <w:sz w:val="24"/>
                <w:szCs w:val="24"/>
              </w:rPr>
              <w:t xml:space="preserve"> Цель: использование интерактивной  доски </w:t>
            </w:r>
            <w:r w:rsidR="006A24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2419">
              <w:t xml:space="preserve"> </w:t>
            </w:r>
            <w:r w:rsidR="006A241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мультимедийных учебных   пособий  </w:t>
            </w:r>
            <w:r w:rsidR="007C27F0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055F" w:rsidTr="0050242A">
        <w:tc>
          <w:tcPr>
            <w:tcW w:w="6771" w:type="dxa"/>
          </w:tcPr>
          <w:p w:rsidR="00BC055F" w:rsidRPr="002D4202" w:rsidRDefault="00C22277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5C69FF">
              <w:rPr>
                <w:rFonts w:ascii="Times New Roman" w:hAnsi="Times New Roman" w:cs="Times New Roman"/>
                <w:sz w:val="24"/>
                <w:szCs w:val="24"/>
              </w:rPr>
              <w:t>едение электронного дневника</w:t>
            </w:r>
          </w:p>
        </w:tc>
        <w:tc>
          <w:tcPr>
            <w:tcW w:w="2409" w:type="dxa"/>
          </w:tcPr>
          <w:p w:rsidR="00BC055F" w:rsidRPr="002D4202" w:rsidRDefault="007C27F0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C055F" w:rsidTr="0050242A">
        <w:tc>
          <w:tcPr>
            <w:tcW w:w="6771" w:type="dxa"/>
          </w:tcPr>
          <w:p w:rsidR="00BC055F" w:rsidRPr="002D4202" w:rsidRDefault="005C69FF" w:rsidP="005024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55F" w:rsidRPr="002D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55F" w:rsidRPr="002D4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 подготовки публикаций  на сайте ОУ.</w:t>
            </w:r>
          </w:p>
        </w:tc>
        <w:tc>
          <w:tcPr>
            <w:tcW w:w="2409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C055F" w:rsidTr="0050242A">
        <w:tc>
          <w:tcPr>
            <w:tcW w:w="6771" w:type="dxa"/>
          </w:tcPr>
          <w:p w:rsidR="00BC055F" w:rsidRPr="002D4202" w:rsidRDefault="005C69FF" w:rsidP="0050242A">
            <w:p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55F" w:rsidRPr="002D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55F" w:rsidRPr="002D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участия школьников в дистанционных образовательных проектах</w:t>
            </w:r>
          </w:p>
        </w:tc>
        <w:tc>
          <w:tcPr>
            <w:tcW w:w="2409" w:type="dxa"/>
          </w:tcPr>
          <w:p w:rsidR="00BC055F" w:rsidRPr="002D4202" w:rsidRDefault="00BC055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педагогическим работникам в освоении и разработке инновационных программ и технологий с использованием средств ИКТ. 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.Использование ИКТ во внеурочное время: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-Литературное кафе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-Научная конференция</w:t>
            </w:r>
          </w:p>
        </w:tc>
        <w:tc>
          <w:tcPr>
            <w:tcW w:w="2409" w:type="dxa"/>
          </w:tcPr>
          <w:p w:rsidR="005C69FF" w:rsidRPr="005C69FF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69FF" w:rsidTr="0050242A">
        <w:tc>
          <w:tcPr>
            <w:tcW w:w="6771" w:type="dxa"/>
          </w:tcPr>
          <w:p w:rsidR="005C69FF" w:rsidRPr="0059071D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 учащихся в международных конкурсах 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  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«ЧИП», «Русский медвежонок»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апрель, ноябрь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.Использование интернет – ресурсов в учебной и  </w:t>
            </w:r>
            <w:proofErr w:type="spellStart"/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2D4202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деятельности.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.Подготовка к итоговой аттестации. Использование  сайтов для  ЕГЭ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.Использование услуг интернет - магазинов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C69FF" w:rsidTr="0050242A">
        <w:tc>
          <w:tcPr>
            <w:tcW w:w="6771" w:type="dxa"/>
          </w:tcPr>
          <w:p w:rsidR="005C69FF" w:rsidRPr="002D4202" w:rsidRDefault="00C22277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</w:t>
            </w:r>
            <w:r w:rsidR="005C69FF">
              <w:rPr>
                <w:rFonts w:ascii="Times New Roman" w:hAnsi="Times New Roman" w:cs="Times New Roman"/>
                <w:sz w:val="24"/>
                <w:szCs w:val="24"/>
              </w:rPr>
              <w:t>частие в  общероссийском проекте «Школа цифрового века</w:t>
            </w:r>
          </w:p>
        </w:tc>
        <w:tc>
          <w:tcPr>
            <w:tcW w:w="2409" w:type="dxa"/>
          </w:tcPr>
          <w:p w:rsidR="005C69FF" w:rsidRPr="002D4202" w:rsidRDefault="005C69FF" w:rsidP="005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2012г.</w:t>
            </w:r>
          </w:p>
        </w:tc>
      </w:tr>
    </w:tbl>
    <w:p w:rsidR="006F060E" w:rsidRPr="006F060E" w:rsidRDefault="006F060E" w:rsidP="006F060E">
      <w:pPr>
        <w:jc w:val="center"/>
        <w:rPr>
          <w:rFonts w:ascii="Times New Roman" w:hAnsi="Times New Roman" w:cs="Times New Roman"/>
          <w:i/>
        </w:rPr>
      </w:pPr>
      <w:r w:rsidRPr="006F060E">
        <w:rPr>
          <w:rFonts w:ascii="Times New Roman" w:hAnsi="Times New Roman" w:cs="Times New Roman"/>
          <w:i/>
        </w:rPr>
        <w:t xml:space="preserve">МБОУ  "Общеобразовательная </w:t>
      </w:r>
      <w:proofErr w:type="spellStart"/>
      <w:r w:rsidRPr="006F060E">
        <w:rPr>
          <w:rFonts w:ascii="Times New Roman" w:hAnsi="Times New Roman" w:cs="Times New Roman"/>
          <w:i/>
        </w:rPr>
        <w:t>Сельменьгская</w:t>
      </w:r>
      <w:proofErr w:type="spellEnd"/>
      <w:r w:rsidRPr="006F060E">
        <w:rPr>
          <w:rFonts w:ascii="Times New Roman" w:hAnsi="Times New Roman" w:cs="Times New Roman"/>
          <w:i/>
        </w:rPr>
        <w:t xml:space="preserve"> средняя школа"</w:t>
      </w:r>
    </w:p>
    <w:p w:rsidR="006F060E" w:rsidRDefault="006F060E">
      <w:pPr>
        <w:rPr>
          <w:b/>
          <w:sz w:val="28"/>
          <w:szCs w:val="28"/>
        </w:rPr>
      </w:pPr>
    </w:p>
    <w:p w:rsidR="00E17B9D" w:rsidRDefault="00BC055F">
      <w:pPr>
        <w:rPr>
          <w:b/>
          <w:sz w:val="28"/>
          <w:szCs w:val="28"/>
        </w:rPr>
      </w:pPr>
      <w:r w:rsidRPr="0032583B">
        <w:rPr>
          <w:b/>
          <w:sz w:val="28"/>
          <w:szCs w:val="28"/>
        </w:rPr>
        <w:t>План  мероприятий  по  использова</w:t>
      </w:r>
      <w:r w:rsidR="002D4202">
        <w:rPr>
          <w:b/>
          <w:sz w:val="28"/>
          <w:szCs w:val="28"/>
        </w:rPr>
        <w:t xml:space="preserve">нию  информационных  технологий </w:t>
      </w:r>
    </w:p>
    <w:p w:rsidR="002D4202" w:rsidRDefault="002D420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64AF">
        <w:rPr>
          <w:rFonts w:ascii="Times New Roman" w:hAnsi="Times New Roman" w:cs="Times New Roman"/>
          <w:sz w:val="28"/>
          <w:szCs w:val="28"/>
        </w:rPr>
        <w:t>на 2014/15</w:t>
      </w:r>
      <w:r w:rsidRPr="002D42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0242A" w:rsidRDefault="0050242A">
      <w:pPr>
        <w:rPr>
          <w:rFonts w:ascii="Times New Roman" w:hAnsi="Times New Roman" w:cs="Times New Roman"/>
          <w:sz w:val="28"/>
          <w:szCs w:val="28"/>
        </w:rPr>
      </w:pPr>
    </w:p>
    <w:p w:rsidR="0050242A" w:rsidRPr="002D4202" w:rsidRDefault="0050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Составлен: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Стахеевой Е.В.</w:t>
      </w:r>
    </w:p>
    <w:sectPr w:rsidR="0050242A" w:rsidRPr="002D4202" w:rsidSect="0009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02" w:rsidRDefault="00635502" w:rsidP="00FD49EC">
      <w:pPr>
        <w:spacing w:after="0"/>
      </w:pPr>
      <w:r>
        <w:separator/>
      </w:r>
    </w:p>
  </w:endnote>
  <w:endnote w:type="continuationSeparator" w:id="0">
    <w:p w:rsidR="00635502" w:rsidRDefault="00635502" w:rsidP="00FD4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02" w:rsidRDefault="00635502" w:rsidP="00FD49EC">
      <w:pPr>
        <w:spacing w:after="0"/>
      </w:pPr>
      <w:r>
        <w:separator/>
      </w:r>
    </w:p>
  </w:footnote>
  <w:footnote w:type="continuationSeparator" w:id="0">
    <w:p w:rsidR="00635502" w:rsidRDefault="00635502" w:rsidP="00FD49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7EA1"/>
    <w:multiLevelType w:val="multilevel"/>
    <w:tmpl w:val="5D2C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A1B"/>
    <w:rsid w:val="00033F5A"/>
    <w:rsid w:val="000938D1"/>
    <w:rsid w:val="001B65BC"/>
    <w:rsid w:val="00274630"/>
    <w:rsid w:val="002756F0"/>
    <w:rsid w:val="002D321B"/>
    <w:rsid w:val="002D4202"/>
    <w:rsid w:val="0032583B"/>
    <w:rsid w:val="00342D6E"/>
    <w:rsid w:val="00363A74"/>
    <w:rsid w:val="003A6CF1"/>
    <w:rsid w:val="004C4880"/>
    <w:rsid w:val="0050242A"/>
    <w:rsid w:val="00552C60"/>
    <w:rsid w:val="0059071D"/>
    <w:rsid w:val="005C69FF"/>
    <w:rsid w:val="005D3A1B"/>
    <w:rsid w:val="005F4BE6"/>
    <w:rsid w:val="00635502"/>
    <w:rsid w:val="006637D3"/>
    <w:rsid w:val="006A2419"/>
    <w:rsid w:val="006B693D"/>
    <w:rsid w:val="006F060E"/>
    <w:rsid w:val="006F4388"/>
    <w:rsid w:val="00762527"/>
    <w:rsid w:val="0077029D"/>
    <w:rsid w:val="007C27F0"/>
    <w:rsid w:val="00810799"/>
    <w:rsid w:val="00865769"/>
    <w:rsid w:val="008D2CB2"/>
    <w:rsid w:val="008E24A5"/>
    <w:rsid w:val="00A246D8"/>
    <w:rsid w:val="00A71458"/>
    <w:rsid w:val="00A83337"/>
    <w:rsid w:val="00B85A7F"/>
    <w:rsid w:val="00BA26FF"/>
    <w:rsid w:val="00BC055F"/>
    <w:rsid w:val="00BC19A2"/>
    <w:rsid w:val="00C22277"/>
    <w:rsid w:val="00C94DFB"/>
    <w:rsid w:val="00D23D0D"/>
    <w:rsid w:val="00D92A08"/>
    <w:rsid w:val="00DA6E5B"/>
    <w:rsid w:val="00E17B9D"/>
    <w:rsid w:val="00E564AF"/>
    <w:rsid w:val="00F0157F"/>
    <w:rsid w:val="00F360AF"/>
    <w:rsid w:val="00F954AC"/>
    <w:rsid w:val="00FD49EC"/>
    <w:rsid w:val="00FE5695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1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6FF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D49E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49EC"/>
  </w:style>
  <w:style w:type="paragraph" w:styleId="a7">
    <w:name w:val="footer"/>
    <w:basedOn w:val="a"/>
    <w:link w:val="a8"/>
    <w:uiPriority w:val="99"/>
    <w:semiHidden/>
    <w:unhideWhenUsed/>
    <w:rsid w:val="00FD49E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49EC"/>
  </w:style>
  <w:style w:type="paragraph" w:styleId="a9">
    <w:name w:val="Balloon Text"/>
    <w:basedOn w:val="a"/>
    <w:link w:val="aa"/>
    <w:uiPriority w:val="99"/>
    <w:semiHidden/>
    <w:unhideWhenUsed/>
    <w:rsid w:val="002D420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482743-1771-4742-87C8-014BF9FA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2011-01-20T10:57:00Z</cp:lastPrinted>
  <dcterms:created xsi:type="dcterms:W3CDTF">2012-10-22T09:43:00Z</dcterms:created>
  <dcterms:modified xsi:type="dcterms:W3CDTF">2014-10-16T12:47:00Z</dcterms:modified>
</cp:coreProperties>
</file>